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F374" w14:textId="17B489FB" w:rsidR="00782CC4" w:rsidRDefault="00782CC4" w:rsidP="00005F7A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附件1</w:t>
      </w:r>
      <w:r w:rsidR="002C0A78">
        <w:rPr>
          <w:rFonts w:ascii="方正仿宋简体" w:eastAsia="方正仿宋简体"/>
          <w:sz w:val="32"/>
          <w:szCs w:val="32"/>
        </w:rPr>
        <w:t xml:space="preserve">  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560"/>
        <w:gridCol w:w="7340"/>
      </w:tblGrid>
      <w:tr w:rsidR="00A962CA" w:rsidRPr="00782CC4" w14:paraId="125BBF06" w14:textId="77777777" w:rsidTr="00A962CA">
        <w:trPr>
          <w:trHeight w:val="499"/>
        </w:trPr>
        <w:tc>
          <w:tcPr>
            <w:tcW w:w="8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EA49" w14:textId="266C4105" w:rsidR="00A962CA" w:rsidRPr="00005F7A" w:rsidRDefault="00010833" w:rsidP="00A962CA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2"/>
                <w:szCs w:val="32"/>
              </w:rPr>
              <w:t>主要活动</w:t>
            </w:r>
            <w:r w:rsidR="00A962CA" w:rsidRPr="00005F7A">
              <w:rPr>
                <w:rFonts w:ascii="方正小标宋简体" w:eastAsia="方正小标宋简体" w:hAnsi="等线" w:cs="宋体"/>
                <w:color w:val="000000"/>
                <w:kern w:val="0"/>
                <w:sz w:val="32"/>
                <w:szCs w:val="32"/>
              </w:rPr>
              <w:t>日程安排</w:t>
            </w:r>
          </w:p>
        </w:tc>
      </w:tr>
      <w:tr w:rsidR="00A962CA" w:rsidRPr="00782CC4" w14:paraId="5E64554E" w14:textId="77777777" w:rsidTr="00005F7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0E1D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4C93" w14:textId="77777777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Times New Roman" w:cs="Times New Roman"/>
                <w:kern w:val="0"/>
                <w:sz w:val="20"/>
                <w:szCs w:val="20"/>
              </w:rPr>
            </w:pPr>
          </w:p>
        </w:tc>
      </w:tr>
      <w:tr w:rsidR="00A962CA" w:rsidRPr="00782CC4" w14:paraId="743321BC" w14:textId="77777777" w:rsidTr="00005F7A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A20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0D5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活动内容</w:t>
            </w:r>
          </w:p>
        </w:tc>
      </w:tr>
      <w:tr w:rsidR="00A962CA" w:rsidRPr="00782CC4" w14:paraId="406D50B7" w14:textId="77777777" w:rsidTr="00005F7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18A3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5月16日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26C" w14:textId="77777777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报到</w:t>
            </w:r>
          </w:p>
        </w:tc>
      </w:tr>
      <w:tr w:rsidR="00A962CA" w:rsidRPr="00782CC4" w14:paraId="7257414A" w14:textId="77777777" w:rsidTr="00005F7A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142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5月17日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441D" w14:textId="77777777" w:rsidR="00010833" w:rsidRDefault="00A962CA" w:rsidP="0052350E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10833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各分支机构学术会</w:t>
            </w:r>
          </w:p>
          <w:p w14:paraId="2040920F" w14:textId="77777777" w:rsidR="00010833" w:rsidRDefault="006355A4" w:rsidP="0052350E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10833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计量科普与文化交流会</w:t>
            </w:r>
          </w:p>
          <w:p w14:paraId="6EA60694" w14:textId="46FE2E3C" w:rsidR="006355A4" w:rsidRPr="00010833" w:rsidRDefault="006355A4" w:rsidP="0052350E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10833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企业计量工作经验交流会</w:t>
            </w:r>
          </w:p>
        </w:tc>
      </w:tr>
      <w:tr w:rsidR="00A962CA" w:rsidRPr="00782CC4" w14:paraId="174D8906" w14:textId="77777777" w:rsidTr="00005F7A">
        <w:trPr>
          <w:trHeight w:val="3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B8E2" w14:textId="77777777" w:rsidR="00A962CA" w:rsidRPr="00005F7A" w:rsidRDefault="00A962CA" w:rsidP="00A962CA">
            <w:pPr>
              <w:widowControl/>
              <w:jc w:val="center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5月18日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977" w14:textId="6D9B1872" w:rsidR="00AD3300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上午：院士</w:t>
            </w:r>
            <w:r w:rsidR="004B1346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专题</w:t>
            </w: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报告会</w:t>
            </w:r>
          </w:p>
        </w:tc>
      </w:tr>
      <w:tr w:rsidR="00A962CA" w:rsidRPr="00782CC4" w14:paraId="5F1866C0" w14:textId="77777777" w:rsidTr="00005F7A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66E7" w14:textId="77777777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67A" w14:textId="3C0A44F9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下午：各分支机构学术会</w:t>
            </w:r>
          </w:p>
        </w:tc>
      </w:tr>
      <w:tr w:rsidR="00A962CA" w:rsidRPr="00782CC4" w14:paraId="0CCDB63F" w14:textId="77777777" w:rsidTr="00005F7A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CB30" w14:textId="77777777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871" w14:textId="77777777" w:rsidR="00A962CA" w:rsidRPr="00005F7A" w:rsidRDefault="00A962CA" w:rsidP="00A962CA">
            <w:pPr>
              <w:widowControl/>
              <w:jc w:val="left"/>
              <w:rPr>
                <w:rFonts w:ascii="方正仿宋简体" w:eastAsia="方正仿宋简体" w:hAnsi="仿宋" w:cs="宋体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 w:hint="eastAsia"/>
                <w:kern w:val="0"/>
                <w:sz w:val="30"/>
                <w:szCs w:val="30"/>
              </w:rPr>
              <w:t>晚：《千秋计量》演出</w:t>
            </w:r>
          </w:p>
        </w:tc>
      </w:tr>
      <w:tr w:rsidR="00782CC4" w:rsidRPr="00782CC4" w14:paraId="5E0C8BDA" w14:textId="77777777" w:rsidTr="00005F7A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C6DF" w14:textId="7F7D9318" w:rsidR="00782CC4" w:rsidRPr="00005F7A" w:rsidRDefault="00782CC4" w:rsidP="00A962CA">
            <w:pPr>
              <w:widowControl/>
              <w:jc w:val="center"/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</w:pPr>
            <w:r w:rsidRPr="00005F7A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5月17</w:t>
            </w: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日</w:t>
            </w:r>
            <w:r w:rsidRPr="00005F7A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-</w:t>
            </w:r>
            <w:r w:rsidR="00302ED4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1</w:t>
            </w:r>
            <w:r w:rsidR="006D1814">
              <w:rPr>
                <w:rFonts w:ascii="方正仿宋简体" w:eastAsia="方正仿宋简体" w:hAnsi="仿宋" w:cs="宋体"/>
                <w:color w:val="000000"/>
                <w:kern w:val="0"/>
                <w:sz w:val="30"/>
                <w:szCs w:val="30"/>
              </w:rPr>
              <w:t>8</w:t>
            </w:r>
            <w:r w:rsidRPr="00005F7A">
              <w:rPr>
                <w:rFonts w:ascii="方正仿宋简体" w:eastAsia="方正仿宋简体" w:hAnsi="仿宋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D6C" w14:textId="240DF33E" w:rsidR="00782CC4" w:rsidRPr="00005F7A" w:rsidRDefault="00DE0695" w:rsidP="00302ED4">
            <w:pPr>
              <w:spacing w:line="560" w:lineRule="exact"/>
              <w:rPr>
                <w:rFonts w:ascii="方正仿宋简体" w:eastAsia="方正仿宋简体" w:hAnsi="宋体"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计量测试科技、科普</w:t>
            </w:r>
            <w:r w:rsidR="00010833">
              <w:rPr>
                <w:rFonts w:ascii="方正仿宋简体" w:eastAsia="方正仿宋简体" w:hint="eastAsia"/>
                <w:sz w:val="32"/>
                <w:szCs w:val="32"/>
              </w:rPr>
              <w:t>及书法、绘画艺术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展</w:t>
            </w:r>
          </w:p>
        </w:tc>
      </w:tr>
    </w:tbl>
    <w:p w14:paraId="154A7E7B" w14:textId="6342FB3B" w:rsidR="006355A4" w:rsidRDefault="006355A4" w:rsidP="00F33BF9">
      <w:pPr>
        <w:spacing w:line="560" w:lineRule="exact"/>
        <w:ind w:firstLineChars="200" w:firstLine="600"/>
        <w:rPr>
          <w:rFonts w:ascii="方正仿宋简体" w:eastAsia="方正仿宋简体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注：</w:t>
      </w:r>
      <w:proofErr w:type="gramStart"/>
      <w:r>
        <w:rPr>
          <w:rFonts w:ascii="仿宋" w:eastAsia="仿宋" w:hAnsi="仿宋" w:hint="eastAsia"/>
          <w:sz w:val="30"/>
          <w:szCs w:val="30"/>
        </w:rPr>
        <w:t>详尽会议</w:t>
      </w:r>
      <w:proofErr w:type="gramEnd"/>
      <w:r>
        <w:rPr>
          <w:rFonts w:ascii="仿宋" w:eastAsia="仿宋" w:hAnsi="仿宋" w:hint="eastAsia"/>
          <w:sz w:val="30"/>
          <w:szCs w:val="30"/>
        </w:rPr>
        <w:t>时间以会议手册为准。</w:t>
      </w:r>
    </w:p>
    <w:p w14:paraId="5640320E" w14:textId="1259D8C0" w:rsidR="00CB7F6A" w:rsidRDefault="00CB7F6A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sectPr w:rsidR="00CB7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91C1" w14:textId="77777777" w:rsidR="008111E5" w:rsidRDefault="008111E5" w:rsidP="00CF18A2">
      <w:r>
        <w:separator/>
      </w:r>
    </w:p>
  </w:endnote>
  <w:endnote w:type="continuationSeparator" w:id="0">
    <w:p w14:paraId="4396D8C9" w14:textId="77777777" w:rsidR="008111E5" w:rsidRDefault="008111E5" w:rsidP="00CF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70F6" w14:textId="77777777" w:rsidR="008111E5" w:rsidRDefault="008111E5" w:rsidP="00CF18A2">
      <w:r>
        <w:separator/>
      </w:r>
    </w:p>
  </w:footnote>
  <w:footnote w:type="continuationSeparator" w:id="0">
    <w:p w14:paraId="7AD0D1AC" w14:textId="77777777" w:rsidR="008111E5" w:rsidRDefault="008111E5" w:rsidP="00CF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822"/>
    <w:multiLevelType w:val="hybridMultilevel"/>
    <w:tmpl w:val="D2709C50"/>
    <w:lvl w:ilvl="0" w:tplc="69184B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DD73D9"/>
    <w:multiLevelType w:val="hybridMultilevel"/>
    <w:tmpl w:val="14567BEE"/>
    <w:lvl w:ilvl="0" w:tplc="34480E9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70AE4D4">
      <w:start w:val="1"/>
      <w:numFmt w:val="japaneseCounting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CD7B34"/>
    <w:multiLevelType w:val="hybridMultilevel"/>
    <w:tmpl w:val="D70A55E6"/>
    <w:lvl w:ilvl="0" w:tplc="10F01B9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DE5ADA"/>
    <w:multiLevelType w:val="hybridMultilevel"/>
    <w:tmpl w:val="28AA686C"/>
    <w:lvl w:ilvl="0" w:tplc="3028BA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A658C"/>
    <w:multiLevelType w:val="hybridMultilevel"/>
    <w:tmpl w:val="C076FCCA"/>
    <w:lvl w:ilvl="0" w:tplc="9F48162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AF434F"/>
    <w:multiLevelType w:val="hybridMultilevel"/>
    <w:tmpl w:val="D0EED160"/>
    <w:lvl w:ilvl="0" w:tplc="90102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EB56CD"/>
    <w:multiLevelType w:val="hybridMultilevel"/>
    <w:tmpl w:val="9BF4757E"/>
    <w:lvl w:ilvl="0" w:tplc="077203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6124D4"/>
    <w:multiLevelType w:val="hybridMultilevel"/>
    <w:tmpl w:val="F1C0DF8A"/>
    <w:lvl w:ilvl="0" w:tplc="F9A835F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AC"/>
    <w:rsid w:val="00005F7A"/>
    <w:rsid w:val="00010833"/>
    <w:rsid w:val="00021195"/>
    <w:rsid w:val="00035800"/>
    <w:rsid w:val="00053E6F"/>
    <w:rsid w:val="0006392A"/>
    <w:rsid w:val="0006604F"/>
    <w:rsid w:val="000A090C"/>
    <w:rsid w:val="000A1E25"/>
    <w:rsid w:val="000B447F"/>
    <w:rsid w:val="000D2F0D"/>
    <w:rsid w:val="000E3945"/>
    <w:rsid w:val="000F1F0E"/>
    <w:rsid w:val="000F430F"/>
    <w:rsid w:val="0010452B"/>
    <w:rsid w:val="00133BA5"/>
    <w:rsid w:val="0018043F"/>
    <w:rsid w:val="001830B4"/>
    <w:rsid w:val="00187679"/>
    <w:rsid w:val="00197A05"/>
    <w:rsid w:val="001D1252"/>
    <w:rsid w:val="001E7C81"/>
    <w:rsid w:val="001F309F"/>
    <w:rsid w:val="0021091C"/>
    <w:rsid w:val="0021129B"/>
    <w:rsid w:val="00213C29"/>
    <w:rsid w:val="00220A20"/>
    <w:rsid w:val="00225C8E"/>
    <w:rsid w:val="002301BC"/>
    <w:rsid w:val="002337E8"/>
    <w:rsid w:val="002368C7"/>
    <w:rsid w:val="002800E2"/>
    <w:rsid w:val="002B0701"/>
    <w:rsid w:val="002B4B9A"/>
    <w:rsid w:val="002C0A78"/>
    <w:rsid w:val="002C0C23"/>
    <w:rsid w:val="002C15A2"/>
    <w:rsid w:val="002D7BBC"/>
    <w:rsid w:val="002E0E78"/>
    <w:rsid w:val="002E1B40"/>
    <w:rsid w:val="00302ED4"/>
    <w:rsid w:val="00314634"/>
    <w:rsid w:val="0033012D"/>
    <w:rsid w:val="00332912"/>
    <w:rsid w:val="003367F4"/>
    <w:rsid w:val="00381A97"/>
    <w:rsid w:val="00391A49"/>
    <w:rsid w:val="003A78CE"/>
    <w:rsid w:val="003B1371"/>
    <w:rsid w:val="003B1EBB"/>
    <w:rsid w:val="003B5E1A"/>
    <w:rsid w:val="003D0637"/>
    <w:rsid w:val="003D2055"/>
    <w:rsid w:val="003F17E1"/>
    <w:rsid w:val="00404C7E"/>
    <w:rsid w:val="00407618"/>
    <w:rsid w:val="00457087"/>
    <w:rsid w:val="004638E1"/>
    <w:rsid w:val="00464D80"/>
    <w:rsid w:val="00476FAC"/>
    <w:rsid w:val="0048026C"/>
    <w:rsid w:val="00487533"/>
    <w:rsid w:val="00495E6A"/>
    <w:rsid w:val="004A109B"/>
    <w:rsid w:val="004A41B4"/>
    <w:rsid w:val="004B0130"/>
    <w:rsid w:val="004B1346"/>
    <w:rsid w:val="004B7A92"/>
    <w:rsid w:val="004E2BF7"/>
    <w:rsid w:val="00523269"/>
    <w:rsid w:val="0052350E"/>
    <w:rsid w:val="00525644"/>
    <w:rsid w:val="0053310F"/>
    <w:rsid w:val="0055362A"/>
    <w:rsid w:val="00575B9B"/>
    <w:rsid w:val="00581A96"/>
    <w:rsid w:val="005832D8"/>
    <w:rsid w:val="00591D68"/>
    <w:rsid w:val="005C617D"/>
    <w:rsid w:val="005C7AFF"/>
    <w:rsid w:val="005D3F38"/>
    <w:rsid w:val="005D71E4"/>
    <w:rsid w:val="005E09C1"/>
    <w:rsid w:val="005E1005"/>
    <w:rsid w:val="005F0BD6"/>
    <w:rsid w:val="00621394"/>
    <w:rsid w:val="006355A4"/>
    <w:rsid w:val="006627BA"/>
    <w:rsid w:val="006737C4"/>
    <w:rsid w:val="006D0DF8"/>
    <w:rsid w:val="006D1814"/>
    <w:rsid w:val="007026BF"/>
    <w:rsid w:val="00702CDF"/>
    <w:rsid w:val="00721C77"/>
    <w:rsid w:val="007226F2"/>
    <w:rsid w:val="00731411"/>
    <w:rsid w:val="00753584"/>
    <w:rsid w:val="00776E52"/>
    <w:rsid w:val="00782CC4"/>
    <w:rsid w:val="00783AAC"/>
    <w:rsid w:val="00795973"/>
    <w:rsid w:val="007A4EDE"/>
    <w:rsid w:val="007A51E0"/>
    <w:rsid w:val="007A6B48"/>
    <w:rsid w:val="007F008D"/>
    <w:rsid w:val="00800F6F"/>
    <w:rsid w:val="008111E5"/>
    <w:rsid w:val="00840CD9"/>
    <w:rsid w:val="00857A67"/>
    <w:rsid w:val="008617F2"/>
    <w:rsid w:val="0086715C"/>
    <w:rsid w:val="0087384B"/>
    <w:rsid w:val="00890B92"/>
    <w:rsid w:val="00892955"/>
    <w:rsid w:val="008C3667"/>
    <w:rsid w:val="008F5188"/>
    <w:rsid w:val="00900E8A"/>
    <w:rsid w:val="009066E4"/>
    <w:rsid w:val="00913590"/>
    <w:rsid w:val="00927018"/>
    <w:rsid w:val="00952269"/>
    <w:rsid w:val="0097306C"/>
    <w:rsid w:val="0098316B"/>
    <w:rsid w:val="00983582"/>
    <w:rsid w:val="00986E10"/>
    <w:rsid w:val="00991920"/>
    <w:rsid w:val="009B0879"/>
    <w:rsid w:val="009C66F5"/>
    <w:rsid w:val="009D48DF"/>
    <w:rsid w:val="009D72CA"/>
    <w:rsid w:val="009E7CC0"/>
    <w:rsid w:val="00A141C7"/>
    <w:rsid w:val="00A2665D"/>
    <w:rsid w:val="00A32081"/>
    <w:rsid w:val="00A35205"/>
    <w:rsid w:val="00A40507"/>
    <w:rsid w:val="00A413A0"/>
    <w:rsid w:val="00A57CBF"/>
    <w:rsid w:val="00A93666"/>
    <w:rsid w:val="00A962CA"/>
    <w:rsid w:val="00AA7DF8"/>
    <w:rsid w:val="00AC07EA"/>
    <w:rsid w:val="00AD1F84"/>
    <w:rsid w:val="00AD3300"/>
    <w:rsid w:val="00AF44E2"/>
    <w:rsid w:val="00B03F7D"/>
    <w:rsid w:val="00B15CE9"/>
    <w:rsid w:val="00B31FCA"/>
    <w:rsid w:val="00B41A53"/>
    <w:rsid w:val="00B508E7"/>
    <w:rsid w:val="00B82057"/>
    <w:rsid w:val="00B833A4"/>
    <w:rsid w:val="00B846CC"/>
    <w:rsid w:val="00BA2B50"/>
    <w:rsid w:val="00BC5E3D"/>
    <w:rsid w:val="00BD275C"/>
    <w:rsid w:val="00BE2AD8"/>
    <w:rsid w:val="00C27A85"/>
    <w:rsid w:val="00C43C16"/>
    <w:rsid w:val="00C45808"/>
    <w:rsid w:val="00C57E06"/>
    <w:rsid w:val="00C6134E"/>
    <w:rsid w:val="00CA3A77"/>
    <w:rsid w:val="00CB7F6A"/>
    <w:rsid w:val="00CD722C"/>
    <w:rsid w:val="00CE075B"/>
    <w:rsid w:val="00CF18A2"/>
    <w:rsid w:val="00D138B6"/>
    <w:rsid w:val="00D14357"/>
    <w:rsid w:val="00D510A5"/>
    <w:rsid w:val="00D57EE5"/>
    <w:rsid w:val="00D74351"/>
    <w:rsid w:val="00D75925"/>
    <w:rsid w:val="00D838D9"/>
    <w:rsid w:val="00D84035"/>
    <w:rsid w:val="00DA3E66"/>
    <w:rsid w:val="00DB74F4"/>
    <w:rsid w:val="00DC0794"/>
    <w:rsid w:val="00DC0B0F"/>
    <w:rsid w:val="00DE0695"/>
    <w:rsid w:val="00DE5C2F"/>
    <w:rsid w:val="00E25B74"/>
    <w:rsid w:val="00E3757A"/>
    <w:rsid w:val="00E72481"/>
    <w:rsid w:val="00E736A1"/>
    <w:rsid w:val="00E75A6E"/>
    <w:rsid w:val="00E81B43"/>
    <w:rsid w:val="00E970C8"/>
    <w:rsid w:val="00E9771A"/>
    <w:rsid w:val="00EC1D65"/>
    <w:rsid w:val="00ED6F36"/>
    <w:rsid w:val="00EF0322"/>
    <w:rsid w:val="00EF034A"/>
    <w:rsid w:val="00F139B2"/>
    <w:rsid w:val="00F13B92"/>
    <w:rsid w:val="00F201A5"/>
    <w:rsid w:val="00F2456E"/>
    <w:rsid w:val="00F31BB5"/>
    <w:rsid w:val="00F33BF9"/>
    <w:rsid w:val="00F6106B"/>
    <w:rsid w:val="00F966D3"/>
    <w:rsid w:val="00FA6EB3"/>
    <w:rsid w:val="00FC76C2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4D47"/>
  <w15:chartTrackingRefBased/>
  <w15:docId w15:val="{20248B38-A339-4AEE-8C29-B5ADE64F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6BF"/>
    <w:pPr>
      <w:ind w:firstLineChars="200" w:firstLine="420"/>
    </w:pPr>
  </w:style>
  <w:style w:type="character" w:styleId="a4">
    <w:name w:val="Strong"/>
    <w:basedOn w:val="a0"/>
    <w:qFormat/>
    <w:rsid w:val="0098316B"/>
    <w:rPr>
      <w:b/>
      <w:bCs/>
    </w:rPr>
  </w:style>
  <w:style w:type="table" w:styleId="a5">
    <w:name w:val="Table Grid"/>
    <w:basedOn w:val="a1"/>
    <w:uiPriority w:val="59"/>
    <w:rsid w:val="00AC07E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18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18A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0CD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40CD9"/>
    <w:rPr>
      <w:sz w:val="18"/>
      <w:szCs w:val="18"/>
    </w:rPr>
  </w:style>
  <w:style w:type="character" w:styleId="ac">
    <w:name w:val="Hyperlink"/>
    <w:basedOn w:val="a0"/>
    <w:uiPriority w:val="99"/>
    <w:unhideWhenUsed/>
    <w:rsid w:val="00AD1F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dell</cp:lastModifiedBy>
  <cp:revision>3</cp:revision>
  <cp:lastPrinted>2021-04-09T06:05:00Z</cp:lastPrinted>
  <dcterms:created xsi:type="dcterms:W3CDTF">2021-04-21T03:21:00Z</dcterms:created>
  <dcterms:modified xsi:type="dcterms:W3CDTF">2021-04-21T03:21:00Z</dcterms:modified>
</cp:coreProperties>
</file>