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B0" w:rsidRDefault="005642B5" w:rsidP="0093619F">
      <w:pPr>
        <w:rPr>
          <w:rFonts w:ascii="方正仿宋简体" w:eastAsia="方正仿宋简体" w:hAnsi="微软雅黑" w:cs="宋体"/>
          <w:kern w:val="0"/>
          <w:sz w:val="32"/>
          <w:szCs w:val="32"/>
        </w:rPr>
      </w:pPr>
      <w:r w:rsidRPr="005642B5">
        <w:rPr>
          <w:rFonts w:ascii="方正小标宋简体" w:eastAsia="方正小标宋简体" w:hAnsi="微软雅黑" w:cs="宋体" w:hint="eastAsia"/>
          <w:kern w:val="0"/>
          <w:sz w:val="18"/>
          <w:szCs w:val="18"/>
        </w:rPr>
        <w:t xml:space="preserve">   </w:t>
      </w:r>
      <w:r w:rsidRPr="005642B5">
        <w:rPr>
          <w:rFonts w:ascii="方正仿宋简体" w:eastAsia="方正仿宋简体" w:hAnsi="微软雅黑" w:cs="宋体" w:hint="eastAsia"/>
          <w:kern w:val="0"/>
          <w:sz w:val="32"/>
          <w:szCs w:val="32"/>
        </w:rPr>
        <w:t xml:space="preserve"> </w:t>
      </w:r>
      <w:r>
        <w:rPr>
          <w:rFonts w:ascii="方正仿宋简体" w:eastAsia="方正仿宋简体" w:hAnsi="微软雅黑" w:cs="宋体" w:hint="eastAsia"/>
          <w:kern w:val="0"/>
          <w:sz w:val="32"/>
          <w:szCs w:val="32"/>
        </w:rPr>
        <w:t xml:space="preserve">                               </w:t>
      </w:r>
    </w:p>
    <w:p w:rsidR="00910E68" w:rsidRPr="00910E68" w:rsidRDefault="00C27045" w:rsidP="00262DB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加强</w:t>
      </w:r>
      <w:r w:rsidR="004B1C68">
        <w:rPr>
          <w:rFonts w:hint="eastAsia"/>
          <w:b/>
          <w:sz w:val="36"/>
          <w:szCs w:val="36"/>
        </w:rPr>
        <w:t>企业</w:t>
      </w:r>
      <w:r>
        <w:rPr>
          <w:rFonts w:hint="eastAsia"/>
          <w:b/>
          <w:sz w:val="36"/>
          <w:szCs w:val="36"/>
        </w:rPr>
        <w:t>计量工作意见建议</w:t>
      </w:r>
      <w:r w:rsidR="003215F6">
        <w:rPr>
          <w:rFonts w:hint="eastAsia"/>
          <w:b/>
          <w:sz w:val="36"/>
          <w:szCs w:val="36"/>
        </w:rPr>
        <w:t>征集</w:t>
      </w:r>
      <w:bookmarkStart w:id="0" w:name="_GoBack"/>
      <w:bookmarkEnd w:id="0"/>
      <w:r w:rsidR="00403DEF" w:rsidRPr="00403DEF">
        <w:rPr>
          <w:rFonts w:hint="eastAsia"/>
          <w:b/>
          <w:sz w:val="36"/>
          <w:szCs w:val="36"/>
        </w:rPr>
        <w:t>表</w:t>
      </w:r>
    </w:p>
    <w:tbl>
      <w:tblPr>
        <w:tblStyle w:val="a5"/>
        <w:tblW w:w="8886" w:type="dxa"/>
        <w:tblInd w:w="-176" w:type="dxa"/>
        <w:tblLayout w:type="fixed"/>
        <w:tblLook w:val="04A0"/>
      </w:tblPr>
      <w:tblGrid>
        <w:gridCol w:w="2375"/>
        <w:gridCol w:w="2175"/>
        <w:gridCol w:w="2139"/>
        <w:gridCol w:w="2197"/>
      </w:tblGrid>
      <w:tr w:rsidR="00910E68" w:rsidTr="00657194">
        <w:trPr>
          <w:trHeight w:val="450"/>
        </w:trPr>
        <w:tc>
          <w:tcPr>
            <w:tcW w:w="8886" w:type="dxa"/>
            <w:gridSpan w:val="4"/>
            <w:vAlign w:val="center"/>
          </w:tcPr>
          <w:p w:rsidR="00910E68" w:rsidRPr="00C55C45" w:rsidRDefault="00910E68" w:rsidP="00403DEF">
            <w:pPr>
              <w:ind w:firstLineChars="199" w:firstLine="420"/>
              <w:jc w:val="center"/>
              <w:rPr>
                <w:b/>
              </w:rPr>
            </w:pPr>
            <w:r w:rsidRPr="00C55C45">
              <w:rPr>
                <w:rFonts w:hint="eastAsia"/>
                <w:b/>
              </w:rPr>
              <w:t>企业基本信息</w:t>
            </w:r>
          </w:p>
        </w:tc>
      </w:tr>
      <w:tr w:rsidR="00910E68" w:rsidTr="00657194">
        <w:trPr>
          <w:trHeight w:val="401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企业名称</w:t>
            </w:r>
            <w:r w:rsidR="00CC0D92">
              <w:rPr>
                <w:rFonts w:hint="eastAsia"/>
              </w:rPr>
              <w:t>（盖章）</w:t>
            </w:r>
          </w:p>
        </w:tc>
        <w:tc>
          <w:tcPr>
            <w:tcW w:w="6511" w:type="dxa"/>
            <w:gridSpan w:val="3"/>
            <w:vAlign w:val="center"/>
          </w:tcPr>
          <w:p w:rsidR="00910E68" w:rsidRDefault="00910E68" w:rsidP="00262DBC">
            <w:pPr>
              <w:jc w:val="center"/>
            </w:pPr>
          </w:p>
        </w:tc>
      </w:tr>
      <w:tr w:rsidR="00910E68" w:rsidTr="00657194">
        <w:trPr>
          <w:trHeight w:val="137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6511" w:type="dxa"/>
            <w:gridSpan w:val="3"/>
            <w:vAlign w:val="center"/>
          </w:tcPr>
          <w:p w:rsidR="00910E68" w:rsidRDefault="0034736E" w:rsidP="00262DBC">
            <w:pPr>
              <w:jc w:val="center"/>
            </w:pPr>
            <w:r w:rsidRPr="00910E68">
              <w:rPr>
                <w:rFonts w:asciiTheme="minorEastAsia" w:hAnsiTheme="minorEastAsia" w:hint="eastAsia"/>
              </w:rPr>
              <w:t>□</w:t>
            </w:r>
            <w:r w:rsidR="00910E68">
              <w:rPr>
                <w:rFonts w:hint="eastAsia"/>
              </w:rPr>
              <w:t>大型</w:t>
            </w:r>
            <w:r w:rsidR="00910E68" w:rsidRPr="00910E68">
              <w:rPr>
                <w:rFonts w:asciiTheme="minorEastAsia" w:hAnsiTheme="minorEastAsia" w:hint="eastAsia"/>
              </w:rPr>
              <w:t>□</w:t>
            </w:r>
            <w:r w:rsidR="00910E68">
              <w:rPr>
                <w:rFonts w:hint="eastAsia"/>
              </w:rPr>
              <w:t>中小型</w:t>
            </w:r>
          </w:p>
          <w:p w:rsidR="00910E68" w:rsidRPr="00910E68" w:rsidRDefault="00910E68" w:rsidP="00262DBC">
            <w:pPr>
              <w:jc w:val="center"/>
              <w:rPr>
                <w:sz w:val="18"/>
                <w:szCs w:val="18"/>
              </w:rPr>
            </w:pPr>
            <w:r w:rsidRPr="00910E68">
              <w:rPr>
                <w:rFonts w:hint="eastAsia"/>
                <w:sz w:val="18"/>
                <w:szCs w:val="18"/>
              </w:rPr>
              <w:t>（从业人员在</w:t>
            </w:r>
            <w:r w:rsidRPr="00910E68">
              <w:rPr>
                <w:rFonts w:hint="eastAsia"/>
                <w:sz w:val="18"/>
                <w:szCs w:val="18"/>
              </w:rPr>
              <w:t>1000</w:t>
            </w:r>
            <w:r w:rsidRPr="00910E68">
              <w:rPr>
                <w:rFonts w:hint="eastAsia"/>
                <w:sz w:val="18"/>
                <w:szCs w:val="18"/>
              </w:rPr>
              <w:t>人以下或年营业收入在</w:t>
            </w:r>
            <w:r w:rsidRPr="00910E68">
              <w:rPr>
                <w:rFonts w:hint="eastAsia"/>
                <w:sz w:val="18"/>
                <w:szCs w:val="18"/>
              </w:rPr>
              <w:t>4</w:t>
            </w:r>
            <w:r w:rsidRPr="00910E68">
              <w:rPr>
                <w:rFonts w:hint="eastAsia"/>
                <w:sz w:val="18"/>
                <w:szCs w:val="18"/>
              </w:rPr>
              <w:t>亿元以下的为中小型企业）</w:t>
            </w:r>
          </w:p>
        </w:tc>
      </w:tr>
      <w:tr w:rsidR="00910E68" w:rsidTr="00657194">
        <w:trPr>
          <w:trHeight w:val="137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所处行业</w:t>
            </w:r>
          </w:p>
        </w:tc>
        <w:tc>
          <w:tcPr>
            <w:tcW w:w="6511" w:type="dxa"/>
            <w:gridSpan w:val="3"/>
            <w:vAlign w:val="center"/>
          </w:tcPr>
          <w:p w:rsidR="00910E68" w:rsidRPr="00910E68" w:rsidRDefault="00910E68" w:rsidP="00262DBC">
            <w:pPr>
              <w:jc w:val="left"/>
              <w:rPr>
                <w:sz w:val="18"/>
                <w:szCs w:val="18"/>
              </w:rPr>
            </w:pPr>
          </w:p>
        </w:tc>
      </w:tr>
      <w:tr w:rsidR="00910E68" w:rsidTr="00657194">
        <w:trPr>
          <w:trHeight w:val="137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6511" w:type="dxa"/>
            <w:gridSpan w:val="3"/>
            <w:vAlign w:val="center"/>
          </w:tcPr>
          <w:p w:rsidR="00910E68" w:rsidRDefault="00910E68" w:rsidP="00262DBC">
            <w:pPr>
              <w:jc w:val="center"/>
            </w:pPr>
          </w:p>
        </w:tc>
      </w:tr>
      <w:tr w:rsidR="00910E68" w:rsidTr="00657194">
        <w:trPr>
          <w:trHeight w:val="137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175" w:type="dxa"/>
            <w:vAlign w:val="center"/>
          </w:tcPr>
          <w:p w:rsidR="00910E68" w:rsidRDefault="00910E68" w:rsidP="00262DBC">
            <w:pPr>
              <w:jc w:val="center"/>
            </w:pPr>
          </w:p>
        </w:tc>
        <w:tc>
          <w:tcPr>
            <w:tcW w:w="2139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社会统一信用代码</w:t>
            </w:r>
          </w:p>
        </w:tc>
        <w:tc>
          <w:tcPr>
            <w:tcW w:w="2197" w:type="dxa"/>
            <w:vAlign w:val="center"/>
          </w:tcPr>
          <w:p w:rsidR="00910E68" w:rsidRDefault="00910E68" w:rsidP="00262DBC">
            <w:pPr>
              <w:jc w:val="center"/>
            </w:pPr>
          </w:p>
        </w:tc>
      </w:tr>
      <w:tr w:rsidR="00910E68" w:rsidTr="00657194">
        <w:trPr>
          <w:trHeight w:val="137"/>
        </w:trPr>
        <w:tc>
          <w:tcPr>
            <w:tcW w:w="2375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75" w:type="dxa"/>
            <w:vAlign w:val="center"/>
          </w:tcPr>
          <w:p w:rsidR="00910E68" w:rsidRDefault="00910E68" w:rsidP="00262DBC">
            <w:pPr>
              <w:jc w:val="center"/>
            </w:pPr>
          </w:p>
        </w:tc>
        <w:tc>
          <w:tcPr>
            <w:tcW w:w="2139" w:type="dxa"/>
            <w:vAlign w:val="center"/>
          </w:tcPr>
          <w:p w:rsidR="00910E68" w:rsidRDefault="00910E68" w:rsidP="00262DBC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197" w:type="dxa"/>
            <w:vAlign w:val="center"/>
          </w:tcPr>
          <w:p w:rsidR="00910E68" w:rsidRDefault="00910E68" w:rsidP="00262DBC">
            <w:pPr>
              <w:jc w:val="center"/>
            </w:pPr>
          </w:p>
        </w:tc>
      </w:tr>
      <w:tr w:rsidR="00C55C45" w:rsidTr="00657194">
        <w:trPr>
          <w:trHeight w:val="137"/>
        </w:trPr>
        <w:tc>
          <w:tcPr>
            <w:tcW w:w="8886" w:type="dxa"/>
            <w:gridSpan w:val="4"/>
            <w:shd w:val="clear" w:color="auto" w:fill="auto"/>
            <w:vAlign w:val="center"/>
          </w:tcPr>
          <w:p w:rsidR="00C55C45" w:rsidRPr="00C55C45" w:rsidRDefault="00C55C45" w:rsidP="00262DBC">
            <w:pPr>
              <w:jc w:val="left"/>
              <w:rPr>
                <w:b/>
              </w:rPr>
            </w:pPr>
          </w:p>
        </w:tc>
      </w:tr>
      <w:tr w:rsidR="00C55C45" w:rsidRPr="00B922D3" w:rsidTr="00657194">
        <w:trPr>
          <w:trHeight w:val="5533"/>
        </w:trPr>
        <w:tc>
          <w:tcPr>
            <w:tcW w:w="8886" w:type="dxa"/>
            <w:gridSpan w:val="4"/>
            <w:shd w:val="clear" w:color="auto" w:fill="auto"/>
          </w:tcPr>
          <w:p w:rsidR="00CC0D92" w:rsidRDefault="00CC0D92" w:rsidP="00CC0D92">
            <w:pPr>
              <w:rPr>
                <w:rFonts w:ascii="方正仿宋简体" w:eastAsia="方正仿宋简体"/>
                <w:sz w:val="28"/>
                <w:szCs w:val="28"/>
              </w:rPr>
            </w:pPr>
            <w:r w:rsidRPr="004C487A">
              <w:rPr>
                <w:rFonts w:ascii="方正仿宋简体" w:eastAsia="方正仿宋简体" w:hint="eastAsia"/>
                <w:sz w:val="28"/>
                <w:szCs w:val="28"/>
              </w:rPr>
              <w:t>（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请尽量详细，可附页</w:t>
            </w:r>
            <w:r w:rsidRPr="004C487A">
              <w:rPr>
                <w:rFonts w:ascii="方正仿宋简体" w:eastAsia="方正仿宋简体" w:hint="eastAsia"/>
                <w:sz w:val="28"/>
                <w:szCs w:val="28"/>
              </w:rPr>
              <w:t>）</w:t>
            </w:r>
          </w:p>
          <w:p w:rsidR="00EC48CD" w:rsidRPr="00CC0D92" w:rsidRDefault="00EC48CD" w:rsidP="00262DBC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4"/>
              </w:rPr>
            </w:pPr>
          </w:p>
          <w:p w:rsidR="00F95A5A" w:rsidRDefault="00F95A5A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  <w:p w:rsidR="00403DEF" w:rsidRPr="00B922D3" w:rsidRDefault="00403DEF" w:rsidP="00D12AAA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</w:p>
        </w:tc>
      </w:tr>
    </w:tbl>
    <w:p w:rsidR="00C55C45" w:rsidRPr="00F95A5A" w:rsidRDefault="00C55C45" w:rsidP="00C27045">
      <w:pPr>
        <w:rPr>
          <w:b/>
        </w:rPr>
      </w:pPr>
    </w:p>
    <w:sectPr w:rsidR="00C55C45" w:rsidRPr="00F95A5A" w:rsidSect="00A07D12">
      <w:pgSz w:w="11906" w:h="16838"/>
      <w:pgMar w:top="113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D6" w:rsidRDefault="00D120D6" w:rsidP="00910E68">
      <w:r>
        <w:separator/>
      </w:r>
    </w:p>
  </w:endnote>
  <w:endnote w:type="continuationSeparator" w:id="1">
    <w:p w:rsidR="00D120D6" w:rsidRDefault="00D120D6" w:rsidP="00910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D6" w:rsidRDefault="00D120D6" w:rsidP="00910E68">
      <w:r>
        <w:separator/>
      </w:r>
    </w:p>
  </w:footnote>
  <w:footnote w:type="continuationSeparator" w:id="1">
    <w:p w:rsidR="00D120D6" w:rsidRDefault="00D120D6" w:rsidP="00910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F5E"/>
    <w:multiLevelType w:val="hybridMultilevel"/>
    <w:tmpl w:val="82F0D726"/>
    <w:lvl w:ilvl="0" w:tplc="A9663ABC">
      <w:start w:val="3"/>
      <w:numFmt w:val="none"/>
      <w:lvlText w:val="三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90773"/>
    <w:multiLevelType w:val="hybridMultilevel"/>
    <w:tmpl w:val="9FFE5F54"/>
    <w:lvl w:ilvl="0" w:tplc="A8E61352">
      <w:start w:val="1"/>
      <w:numFmt w:val="japaneseCounting"/>
      <w:lvlText w:val="%1、"/>
      <w:lvlJc w:val="left"/>
      <w:pPr>
        <w:ind w:left="66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C0E2A68"/>
    <w:multiLevelType w:val="hybridMultilevel"/>
    <w:tmpl w:val="B0426A26"/>
    <w:lvl w:ilvl="0" w:tplc="1A2E968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521C5E"/>
    <w:multiLevelType w:val="hybridMultilevel"/>
    <w:tmpl w:val="2B2ECA38"/>
    <w:lvl w:ilvl="0" w:tplc="4F8E8E4A">
      <w:start w:val="2"/>
      <w:numFmt w:val="japaneseCounting"/>
      <w:lvlText w:val="%1、"/>
      <w:lvlJc w:val="left"/>
      <w:pPr>
        <w:ind w:left="76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8" w:hanging="420"/>
      </w:pPr>
    </w:lvl>
    <w:lvl w:ilvl="2" w:tplc="0409001B" w:tentative="1">
      <w:start w:val="1"/>
      <w:numFmt w:val="lowerRoman"/>
      <w:lvlText w:val="%3."/>
      <w:lvlJc w:val="righ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9" w:tentative="1">
      <w:start w:val="1"/>
      <w:numFmt w:val="lowerLetter"/>
      <w:lvlText w:val="%5)"/>
      <w:lvlJc w:val="left"/>
      <w:pPr>
        <w:ind w:left="2418" w:hanging="420"/>
      </w:pPr>
    </w:lvl>
    <w:lvl w:ilvl="5" w:tplc="0409001B" w:tentative="1">
      <w:start w:val="1"/>
      <w:numFmt w:val="lowerRoman"/>
      <w:lvlText w:val="%6."/>
      <w:lvlJc w:val="righ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9" w:tentative="1">
      <w:start w:val="1"/>
      <w:numFmt w:val="lowerLetter"/>
      <w:lvlText w:val="%8)"/>
      <w:lvlJc w:val="left"/>
      <w:pPr>
        <w:ind w:left="3678" w:hanging="420"/>
      </w:pPr>
    </w:lvl>
    <w:lvl w:ilvl="8" w:tplc="0409001B" w:tentative="1">
      <w:start w:val="1"/>
      <w:numFmt w:val="lowerRoman"/>
      <w:lvlText w:val="%9."/>
      <w:lvlJc w:val="right"/>
      <w:pPr>
        <w:ind w:left="4098" w:hanging="420"/>
      </w:pPr>
    </w:lvl>
  </w:abstractNum>
  <w:abstractNum w:abstractNumId="4">
    <w:nsid w:val="168F2B5C"/>
    <w:multiLevelType w:val="hybridMultilevel"/>
    <w:tmpl w:val="8894140A"/>
    <w:lvl w:ilvl="0" w:tplc="11F89402">
      <w:start w:val="1"/>
      <w:numFmt w:val="ideograph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C46122"/>
    <w:multiLevelType w:val="hybridMultilevel"/>
    <w:tmpl w:val="302EDB42"/>
    <w:lvl w:ilvl="0" w:tplc="241230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3D5795"/>
    <w:multiLevelType w:val="hybridMultilevel"/>
    <w:tmpl w:val="464099FA"/>
    <w:lvl w:ilvl="0" w:tplc="A0F44C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9952E3"/>
    <w:multiLevelType w:val="hybridMultilevel"/>
    <w:tmpl w:val="105E224C"/>
    <w:lvl w:ilvl="0" w:tplc="ADF639A6">
      <w:start w:val="1"/>
      <w:numFmt w:val="ideograph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5F056D"/>
    <w:multiLevelType w:val="hybridMultilevel"/>
    <w:tmpl w:val="73F06086"/>
    <w:lvl w:ilvl="0" w:tplc="5A98D0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8B26E6"/>
    <w:multiLevelType w:val="hybridMultilevel"/>
    <w:tmpl w:val="AF9C6C98"/>
    <w:lvl w:ilvl="0" w:tplc="CB200C9A">
      <w:start w:val="1"/>
      <w:numFmt w:val="ideograph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763D83"/>
    <w:multiLevelType w:val="hybridMultilevel"/>
    <w:tmpl w:val="B6FC707C"/>
    <w:lvl w:ilvl="0" w:tplc="9F1A19C4">
      <w:start w:val="1"/>
      <w:numFmt w:val="japaneseCounting"/>
      <w:lvlText w:val="第%1部"/>
      <w:lvlJc w:val="left"/>
      <w:pPr>
        <w:ind w:left="10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DF67DF"/>
    <w:multiLevelType w:val="hybridMultilevel"/>
    <w:tmpl w:val="3BE89CAC"/>
    <w:lvl w:ilvl="0" w:tplc="95708B9A">
      <w:start w:val="1"/>
      <w:numFmt w:val="ideograph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B50558"/>
    <w:multiLevelType w:val="hybridMultilevel"/>
    <w:tmpl w:val="516CF15E"/>
    <w:lvl w:ilvl="0" w:tplc="A128EBB6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E664D3"/>
    <w:multiLevelType w:val="hybridMultilevel"/>
    <w:tmpl w:val="52B8E572"/>
    <w:lvl w:ilvl="0" w:tplc="EB282016">
      <w:start w:val="1"/>
      <w:numFmt w:val="japaneseCounting"/>
      <w:lvlText w:val="%1、"/>
      <w:lvlJc w:val="left"/>
      <w:pPr>
        <w:ind w:left="73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4FF35C99"/>
    <w:multiLevelType w:val="hybridMultilevel"/>
    <w:tmpl w:val="59FA5014"/>
    <w:lvl w:ilvl="0" w:tplc="3F727D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494DDB"/>
    <w:multiLevelType w:val="hybridMultilevel"/>
    <w:tmpl w:val="BE24E45E"/>
    <w:lvl w:ilvl="0" w:tplc="C6229146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3A1B47"/>
    <w:multiLevelType w:val="hybridMultilevel"/>
    <w:tmpl w:val="870EAAAA"/>
    <w:lvl w:ilvl="0" w:tplc="3FD09AC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5959067F"/>
    <w:multiLevelType w:val="hybridMultilevel"/>
    <w:tmpl w:val="24621AE2"/>
    <w:lvl w:ilvl="0" w:tplc="01B0F6D6">
      <w:start w:val="1"/>
      <w:numFmt w:val="ideograph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6C6586"/>
    <w:multiLevelType w:val="hybridMultilevel"/>
    <w:tmpl w:val="B9A451BC"/>
    <w:lvl w:ilvl="0" w:tplc="1A046E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710D41A0"/>
    <w:multiLevelType w:val="hybridMultilevel"/>
    <w:tmpl w:val="FA64610E"/>
    <w:lvl w:ilvl="0" w:tplc="83467C66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D8204A"/>
    <w:multiLevelType w:val="hybridMultilevel"/>
    <w:tmpl w:val="B04E492E"/>
    <w:lvl w:ilvl="0" w:tplc="F28EE152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8FB12B1"/>
    <w:multiLevelType w:val="hybridMultilevel"/>
    <w:tmpl w:val="330CBB32"/>
    <w:lvl w:ilvl="0" w:tplc="8048D3C8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E711B89"/>
    <w:multiLevelType w:val="hybridMultilevel"/>
    <w:tmpl w:val="16307C74"/>
    <w:lvl w:ilvl="0" w:tplc="F0F8F928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FF947BA"/>
    <w:multiLevelType w:val="hybridMultilevel"/>
    <w:tmpl w:val="277E5FC8"/>
    <w:lvl w:ilvl="0" w:tplc="9334DC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9"/>
  </w:num>
  <w:num w:numId="6">
    <w:abstractNumId w:val="21"/>
  </w:num>
  <w:num w:numId="7">
    <w:abstractNumId w:val="22"/>
  </w:num>
  <w:num w:numId="8">
    <w:abstractNumId w:val="15"/>
  </w:num>
  <w:num w:numId="9">
    <w:abstractNumId w:val="8"/>
  </w:num>
  <w:num w:numId="10">
    <w:abstractNumId w:val="20"/>
  </w:num>
  <w:num w:numId="11">
    <w:abstractNumId w:val="2"/>
  </w:num>
  <w:num w:numId="12">
    <w:abstractNumId w:val="19"/>
  </w:num>
  <w:num w:numId="13">
    <w:abstractNumId w:val="12"/>
  </w:num>
  <w:num w:numId="14">
    <w:abstractNumId w:val="16"/>
  </w:num>
  <w:num w:numId="15">
    <w:abstractNumId w:val="23"/>
  </w:num>
  <w:num w:numId="16">
    <w:abstractNumId w:val="5"/>
  </w:num>
  <w:num w:numId="17">
    <w:abstractNumId w:val="14"/>
  </w:num>
  <w:num w:numId="18">
    <w:abstractNumId w:val="6"/>
  </w:num>
  <w:num w:numId="19">
    <w:abstractNumId w:val="13"/>
  </w:num>
  <w:num w:numId="20">
    <w:abstractNumId w:val="1"/>
  </w:num>
  <w:num w:numId="21">
    <w:abstractNumId w:val="3"/>
  </w:num>
  <w:num w:numId="22">
    <w:abstractNumId w:val="0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E68"/>
    <w:rsid w:val="00056ABD"/>
    <w:rsid w:val="0007011B"/>
    <w:rsid w:val="00077D79"/>
    <w:rsid w:val="0009085F"/>
    <w:rsid w:val="000B4545"/>
    <w:rsid w:val="000C71D3"/>
    <w:rsid w:val="000C75E7"/>
    <w:rsid w:val="000F5C89"/>
    <w:rsid w:val="00103BBE"/>
    <w:rsid w:val="00123B2B"/>
    <w:rsid w:val="00132845"/>
    <w:rsid w:val="0015297E"/>
    <w:rsid w:val="00156597"/>
    <w:rsid w:val="00176CE0"/>
    <w:rsid w:val="001C19E6"/>
    <w:rsid w:val="0020413E"/>
    <w:rsid w:val="002054EA"/>
    <w:rsid w:val="0020674C"/>
    <w:rsid w:val="00225FE6"/>
    <w:rsid w:val="002338DE"/>
    <w:rsid w:val="002517BB"/>
    <w:rsid w:val="00262DBC"/>
    <w:rsid w:val="002A13AC"/>
    <w:rsid w:val="002A424D"/>
    <w:rsid w:val="002A76E8"/>
    <w:rsid w:val="002C028F"/>
    <w:rsid w:val="002E7635"/>
    <w:rsid w:val="00307371"/>
    <w:rsid w:val="003150F2"/>
    <w:rsid w:val="003167DB"/>
    <w:rsid w:val="003215F6"/>
    <w:rsid w:val="0034736E"/>
    <w:rsid w:val="0035570A"/>
    <w:rsid w:val="00356682"/>
    <w:rsid w:val="003A2942"/>
    <w:rsid w:val="003A2EFE"/>
    <w:rsid w:val="003B56C5"/>
    <w:rsid w:val="003C4A9B"/>
    <w:rsid w:val="003C638B"/>
    <w:rsid w:val="00403DEF"/>
    <w:rsid w:val="00430F44"/>
    <w:rsid w:val="00440DE5"/>
    <w:rsid w:val="004A0FEF"/>
    <w:rsid w:val="004B0D6A"/>
    <w:rsid w:val="004B1C68"/>
    <w:rsid w:val="004C45F0"/>
    <w:rsid w:val="004D16C4"/>
    <w:rsid w:val="005413D0"/>
    <w:rsid w:val="00550CBB"/>
    <w:rsid w:val="00554827"/>
    <w:rsid w:val="005642B5"/>
    <w:rsid w:val="00572AB7"/>
    <w:rsid w:val="00574187"/>
    <w:rsid w:val="00577B9D"/>
    <w:rsid w:val="005959B2"/>
    <w:rsid w:val="005B3723"/>
    <w:rsid w:val="005C0DFC"/>
    <w:rsid w:val="005C2AF4"/>
    <w:rsid w:val="0060164B"/>
    <w:rsid w:val="00602507"/>
    <w:rsid w:val="0061260C"/>
    <w:rsid w:val="00641D8B"/>
    <w:rsid w:val="00652F3A"/>
    <w:rsid w:val="00657194"/>
    <w:rsid w:val="0067561E"/>
    <w:rsid w:val="006765CD"/>
    <w:rsid w:val="006875E3"/>
    <w:rsid w:val="00696570"/>
    <w:rsid w:val="006A1F35"/>
    <w:rsid w:val="006C12B1"/>
    <w:rsid w:val="006D6FCC"/>
    <w:rsid w:val="007249B1"/>
    <w:rsid w:val="00765B63"/>
    <w:rsid w:val="007A3721"/>
    <w:rsid w:val="007C088A"/>
    <w:rsid w:val="007C4EF0"/>
    <w:rsid w:val="007D5C60"/>
    <w:rsid w:val="007F5631"/>
    <w:rsid w:val="00817193"/>
    <w:rsid w:val="00837FD4"/>
    <w:rsid w:val="0084145E"/>
    <w:rsid w:val="008525B1"/>
    <w:rsid w:val="00871DFF"/>
    <w:rsid w:val="00897BF4"/>
    <w:rsid w:val="008B3275"/>
    <w:rsid w:val="008B65BD"/>
    <w:rsid w:val="008C1704"/>
    <w:rsid w:val="008E6895"/>
    <w:rsid w:val="00910E68"/>
    <w:rsid w:val="00912CD9"/>
    <w:rsid w:val="00913675"/>
    <w:rsid w:val="00923826"/>
    <w:rsid w:val="0093619F"/>
    <w:rsid w:val="00950AB1"/>
    <w:rsid w:val="00960F33"/>
    <w:rsid w:val="00961603"/>
    <w:rsid w:val="00970CCE"/>
    <w:rsid w:val="00974B93"/>
    <w:rsid w:val="00983963"/>
    <w:rsid w:val="009C66EA"/>
    <w:rsid w:val="009D2E90"/>
    <w:rsid w:val="009D616D"/>
    <w:rsid w:val="00A07D12"/>
    <w:rsid w:val="00A4149E"/>
    <w:rsid w:val="00A71175"/>
    <w:rsid w:val="00AD06FD"/>
    <w:rsid w:val="00B24290"/>
    <w:rsid w:val="00B72227"/>
    <w:rsid w:val="00B91172"/>
    <w:rsid w:val="00B922D3"/>
    <w:rsid w:val="00BD7EB0"/>
    <w:rsid w:val="00BE2858"/>
    <w:rsid w:val="00BF69BB"/>
    <w:rsid w:val="00C02978"/>
    <w:rsid w:val="00C27045"/>
    <w:rsid w:val="00C55C45"/>
    <w:rsid w:val="00C63918"/>
    <w:rsid w:val="00C7085A"/>
    <w:rsid w:val="00C867D4"/>
    <w:rsid w:val="00C917B2"/>
    <w:rsid w:val="00C970F3"/>
    <w:rsid w:val="00CB4D14"/>
    <w:rsid w:val="00CC0714"/>
    <w:rsid w:val="00CC0D92"/>
    <w:rsid w:val="00CE4891"/>
    <w:rsid w:val="00CF74A3"/>
    <w:rsid w:val="00D120D6"/>
    <w:rsid w:val="00D12AAA"/>
    <w:rsid w:val="00D83E99"/>
    <w:rsid w:val="00DA1ACF"/>
    <w:rsid w:val="00DB6221"/>
    <w:rsid w:val="00DB7C06"/>
    <w:rsid w:val="00DC437D"/>
    <w:rsid w:val="00DE0C1E"/>
    <w:rsid w:val="00DF5818"/>
    <w:rsid w:val="00E156E9"/>
    <w:rsid w:val="00E346A2"/>
    <w:rsid w:val="00E37E51"/>
    <w:rsid w:val="00E5722D"/>
    <w:rsid w:val="00E778CD"/>
    <w:rsid w:val="00E84E80"/>
    <w:rsid w:val="00E865E0"/>
    <w:rsid w:val="00E9122B"/>
    <w:rsid w:val="00E94571"/>
    <w:rsid w:val="00EC48CD"/>
    <w:rsid w:val="00ED0848"/>
    <w:rsid w:val="00EE19F2"/>
    <w:rsid w:val="00F2728D"/>
    <w:rsid w:val="00F56BA2"/>
    <w:rsid w:val="00F605ED"/>
    <w:rsid w:val="00F67CF4"/>
    <w:rsid w:val="00F7781F"/>
    <w:rsid w:val="00F95A5A"/>
    <w:rsid w:val="00FB7428"/>
    <w:rsid w:val="00FB75C1"/>
    <w:rsid w:val="00FE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3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42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71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E68"/>
    <w:rPr>
      <w:sz w:val="18"/>
      <w:szCs w:val="18"/>
    </w:rPr>
  </w:style>
  <w:style w:type="table" w:styleId="a5">
    <w:name w:val="Table Grid"/>
    <w:basedOn w:val="a1"/>
    <w:uiPriority w:val="59"/>
    <w:rsid w:val="00910E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5C45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4827"/>
    <w:pPr>
      <w:widowControl/>
      <w:wordWrap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styleId="a8">
    <w:name w:val="Balloon Text"/>
    <w:basedOn w:val="a"/>
    <w:link w:val="Char1"/>
    <w:uiPriority w:val="99"/>
    <w:semiHidden/>
    <w:unhideWhenUsed/>
    <w:rsid w:val="00430F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30F4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171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TDisplayEquation">
    <w:name w:val="MTDisplayEquation"/>
    <w:basedOn w:val="a"/>
    <w:next w:val="a"/>
    <w:rsid w:val="003C4A9B"/>
    <w:pPr>
      <w:tabs>
        <w:tab w:val="center" w:pos="4160"/>
        <w:tab w:val="right" w:pos="8300"/>
      </w:tabs>
      <w:spacing w:beforeLines="50" w:line="300" w:lineRule="auto"/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5642B5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5642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8171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E68"/>
    <w:rPr>
      <w:sz w:val="18"/>
      <w:szCs w:val="18"/>
    </w:rPr>
  </w:style>
  <w:style w:type="table" w:styleId="a5">
    <w:name w:val="Table Grid"/>
    <w:basedOn w:val="a1"/>
    <w:uiPriority w:val="59"/>
    <w:rsid w:val="00910E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5C45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4827"/>
    <w:pPr>
      <w:widowControl/>
      <w:wordWrap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styleId="a8">
    <w:name w:val="Balloon Text"/>
    <w:basedOn w:val="a"/>
    <w:link w:val="Char1"/>
    <w:uiPriority w:val="99"/>
    <w:semiHidden/>
    <w:unhideWhenUsed/>
    <w:rsid w:val="00430F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30F4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171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TDisplayEquation">
    <w:name w:val="MTDisplayEquation"/>
    <w:basedOn w:val="a"/>
    <w:next w:val="a"/>
    <w:rsid w:val="003C4A9B"/>
    <w:pPr>
      <w:tabs>
        <w:tab w:val="center" w:pos="4160"/>
        <w:tab w:val="right" w:pos="8300"/>
      </w:tabs>
      <w:spacing w:beforeLines="50" w:line="300" w:lineRule="auto"/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74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lyaec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18304680</dc:creator>
  <cp:lastModifiedBy>HY</cp:lastModifiedBy>
  <cp:revision>3</cp:revision>
  <cp:lastPrinted>2020-09-14T02:53:00Z</cp:lastPrinted>
  <dcterms:created xsi:type="dcterms:W3CDTF">2020-09-14T02:58:00Z</dcterms:created>
  <dcterms:modified xsi:type="dcterms:W3CDTF">2020-09-15T03:09:00Z</dcterms:modified>
</cp:coreProperties>
</file>