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9F" w:rsidRPr="002A7B0B" w:rsidRDefault="0052499F" w:rsidP="0052499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（2016-2018年度）青年人才托举项目申请表</w:t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1146"/>
        <w:gridCol w:w="1418"/>
        <w:gridCol w:w="2268"/>
        <w:gridCol w:w="1988"/>
        <w:gridCol w:w="1320"/>
        <w:gridCol w:w="1560"/>
      </w:tblGrid>
      <w:tr w:rsidR="0052499F" w:rsidRPr="00EF6106" w:rsidTr="0052499F">
        <w:trPr>
          <w:trHeight w:val="45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    年月日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499F" w:rsidRPr="00EF6106" w:rsidTr="0052499F">
        <w:trPr>
          <w:trHeight w:val="68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499F" w:rsidRPr="00EF6106" w:rsidTr="0052499F">
        <w:trPr>
          <w:trHeight w:val="69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499F" w:rsidRPr="00EF6106" w:rsidTr="0052499F">
        <w:trPr>
          <w:trHeight w:val="8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专业情况描述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hint="eastAsia"/>
                <w:b/>
                <w:sz w:val="24"/>
                <w:szCs w:val="24"/>
              </w:rPr>
              <w:t>（所学专业和现工作专业）</w:t>
            </w: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499F" w:rsidRPr="00EF6106" w:rsidTr="0052499F">
        <w:trPr>
          <w:trHeight w:val="85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  名称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499F" w:rsidRPr="00EF6106" w:rsidTr="0052499F">
        <w:trPr>
          <w:trHeight w:val="87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  地址</w:t>
            </w:r>
          </w:p>
        </w:tc>
        <w:tc>
          <w:tcPr>
            <w:tcW w:w="8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499F" w:rsidRPr="00EF6106" w:rsidTr="0052499F">
        <w:trPr>
          <w:trHeight w:val="63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499F" w:rsidRPr="00EF6106" w:rsidTr="0052499F">
        <w:trPr>
          <w:cantSplit/>
          <w:trHeight w:val="819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2499F" w:rsidRPr="0052499F" w:rsidRDefault="0052499F" w:rsidP="0052499F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个 </w:t>
            </w:r>
            <w:r w:rsidRPr="00524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人  </w:t>
            </w:r>
            <w:r w:rsidRPr="00524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介</w:t>
            </w: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524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绍</w:t>
            </w:r>
          </w:p>
        </w:tc>
        <w:tc>
          <w:tcPr>
            <w:tcW w:w="8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52499F">
              <w:rPr>
                <w:rFonts w:ascii="宋体" w:eastAsia="宋体" w:hAnsi="宋体" w:hint="eastAsia"/>
                <w:b/>
                <w:sz w:val="24"/>
                <w:szCs w:val="24"/>
              </w:rPr>
              <w:t>(个人教育经历、荣誉称号、科研经历、研究方向及目标等)</w:t>
            </w:r>
          </w:p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Pr="0052499F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Default="0052499F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个人</w:t>
            </w:r>
            <w:r w:rsidRPr="00524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  <w:p w:rsidR="005A6BF2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6BF2" w:rsidRPr="0052499F" w:rsidRDefault="005A6BF2" w:rsidP="00591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2499F" w:rsidRDefault="0052499F"/>
    <w:p w:rsidR="0052499F" w:rsidRDefault="0052499F">
      <w:pPr>
        <w:widowControl/>
        <w:jc w:val="left"/>
      </w:pPr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1146"/>
        <w:gridCol w:w="8554"/>
      </w:tblGrid>
      <w:tr w:rsidR="0052499F" w:rsidRPr="0052499F" w:rsidTr="00591F6A">
        <w:trPr>
          <w:trHeight w:val="807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9F" w:rsidRPr="0052499F" w:rsidRDefault="0052499F" w:rsidP="0052499F">
            <w:pPr>
              <w:widowControl/>
              <w:spacing w:line="7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个</w:t>
            </w:r>
          </w:p>
          <w:p w:rsidR="0052499F" w:rsidRPr="0052499F" w:rsidRDefault="0052499F" w:rsidP="0052499F">
            <w:pPr>
              <w:widowControl/>
              <w:spacing w:line="7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人</w:t>
            </w:r>
          </w:p>
          <w:p w:rsidR="0052499F" w:rsidRPr="0052499F" w:rsidRDefault="0052499F" w:rsidP="0052499F">
            <w:pPr>
              <w:widowControl/>
              <w:spacing w:line="7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托</w:t>
            </w:r>
          </w:p>
          <w:p w:rsidR="0052499F" w:rsidRPr="0052499F" w:rsidRDefault="0052499F" w:rsidP="0052499F">
            <w:pPr>
              <w:widowControl/>
              <w:spacing w:line="7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举</w:t>
            </w:r>
          </w:p>
          <w:p w:rsidR="0052499F" w:rsidRPr="0052499F" w:rsidRDefault="0052499F" w:rsidP="0052499F">
            <w:pPr>
              <w:widowControl/>
              <w:spacing w:line="7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需</w:t>
            </w:r>
          </w:p>
          <w:p w:rsidR="0052499F" w:rsidRPr="0052499F" w:rsidRDefault="0052499F" w:rsidP="0052499F">
            <w:pPr>
              <w:widowControl/>
              <w:spacing w:line="7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求</w:t>
            </w:r>
          </w:p>
        </w:tc>
        <w:tc>
          <w:tcPr>
            <w:tcW w:w="8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2499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（孵化阶段项目整体构思或已开展项目详细情况介绍，以及急需“托举”的迫切性，未来三年内需要托举的需求，托举经费使用用途等。 ）　</w:t>
            </w: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499F" w:rsidRPr="0052499F" w:rsidTr="00591F6A">
        <w:trPr>
          <w:trHeight w:val="596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99F" w:rsidRPr="0052499F" w:rsidRDefault="0052499F" w:rsidP="0052499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52499F" w:rsidRPr="0052499F" w:rsidRDefault="0052499F" w:rsidP="0052499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52499F" w:rsidRPr="0052499F" w:rsidRDefault="0052499F" w:rsidP="0052499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52499F" w:rsidRPr="0052499F" w:rsidRDefault="0052499F" w:rsidP="0052499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52499F" w:rsidRPr="0052499F" w:rsidRDefault="0052499F" w:rsidP="0052499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52499F" w:rsidRPr="0052499F" w:rsidRDefault="0052499F" w:rsidP="0052499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52499F" w:rsidRPr="0052499F" w:rsidRDefault="0052499F" w:rsidP="0052499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52499F">
              <w:rPr>
                <w:rFonts w:ascii="宋体" w:eastAsia="宋体" w:hAnsi="宋体" w:cs="Times New Roman" w:hint="eastAsia"/>
                <w:sz w:val="24"/>
              </w:rPr>
              <w:t>所在单位意见</w:t>
            </w:r>
          </w:p>
        </w:tc>
        <w:tc>
          <w:tcPr>
            <w:tcW w:w="8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499F" w:rsidRPr="0052499F" w:rsidRDefault="0052499F" w:rsidP="0052499F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524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52499F">
              <w:rPr>
                <w:rFonts w:ascii="宋体" w:eastAsia="宋体" w:hAnsi="宋体" w:cs="Times New Roman" w:hint="eastAsia"/>
                <w:bCs/>
                <w:sz w:val="24"/>
              </w:rPr>
              <w:t xml:space="preserve">单位（盖章）：                       </w:t>
            </w:r>
          </w:p>
          <w:p w:rsidR="0052499F" w:rsidRPr="0052499F" w:rsidRDefault="0052499F" w:rsidP="0052499F">
            <w:pPr>
              <w:rPr>
                <w:rFonts w:ascii="宋体" w:eastAsia="宋体" w:hAnsi="宋体" w:cs="Times New Roman"/>
                <w:bCs/>
                <w:sz w:val="24"/>
              </w:rPr>
            </w:pPr>
            <w:r w:rsidRPr="0052499F">
              <w:rPr>
                <w:rFonts w:ascii="宋体" w:eastAsia="宋体" w:hAnsi="宋体" w:cs="Times New Roman" w:hint="eastAsia"/>
                <w:bCs/>
                <w:sz w:val="24"/>
              </w:rPr>
              <w:t xml:space="preserve">                                            年   月   日</w:t>
            </w:r>
          </w:p>
        </w:tc>
      </w:tr>
    </w:tbl>
    <w:p w:rsidR="00804132" w:rsidRPr="0052499F" w:rsidRDefault="00804132"/>
    <w:sectPr w:rsidR="00804132" w:rsidRPr="0052499F" w:rsidSect="005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9F"/>
    <w:rsid w:val="0052499F"/>
    <w:rsid w:val="005A6BF2"/>
    <w:rsid w:val="00804132"/>
    <w:rsid w:val="0094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F8C0"/>
  <w15:chartTrackingRefBased/>
  <w15:docId w15:val="{8B025900-A7A0-49D8-A1B9-A2583887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99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24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2016-12-30T05:27:00Z</cp:lastPrinted>
  <dcterms:created xsi:type="dcterms:W3CDTF">2016-12-30T05:19:00Z</dcterms:created>
  <dcterms:modified xsi:type="dcterms:W3CDTF">2016-12-30T08:48:00Z</dcterms:modified>
</cp:coreProperties>
</file>