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B0" w:rsidRDefault="00CC48B0" w:rsidP="004F43BE">
      <w:pPr>
        <w:spacing w:line="560" w:lineRule="exact"/>
        <w:ind w:firstLine="200"/>
        <w:rPr>
          <w:rFonts w:ascii="仿宋_GB2312" w:eastAsia="仿宋_GB2312"/>
          <w:sz w:val="24"/>
          <w:szCs w:val="24"/>
          <w:lang w:eastAsia="zh-CN"/>
        </w:rPr>
      </w:pPr>
    </w:p>
    <w:p w:rsidR="00664185" w:rsidRPr="00DC65EF" w:rsidRDefault="00CC48B0" w:rsidP="00664185">
      <w:pPr>
        <w:spacing w:line="560" w:lineRule="exact"/>
        <w:ind w:firstLine="0"/>
        <w:jc w:val="center"/>
        <w:rPr>
          <w:rFonts w:ascii="方正小标宋简体" w:eastAsia="方正小标宋简体"/>
          <w:sz w:val="30"/>
          <w:szCs w:val="30"/>
          <w:lang w:eastAsia="zh-CN"/>
        </w:rPr>
      </w:pPr>
      <w:r w:rsidRPr="00DC65EF">
        <w:rPr>
          <w:rFonts w:ascii="方正小标宋简体" w:eastAsia="方正小标宋简体" w:hint="eastAsia"/>
          <w:sz w:val="30"/>
          <w:szCs w:val="30"/>
          <w:lang w:eastAsia="zh-CN"/>
        </w:rPr>
        <w:t>中国计量测试学会科学技术进步奖</w:t>
      </w:r>
    </w:p>
    <w:p w:rsidR="00CC48B0" w:rsidRPr="00DC65EF" w:rsidRDefault="00664185" w:rsidP="00664185">
      <w:pPr>
        <w:spacing w:line="560" w:lineRule="exact"/>
        <w:ind w:firstLine="0"/>
        <w:jc w:val="center"/>
        <w:rPr>
          <w:rFonts w:ascii="方正小标宋简体" w:eastAsia="方正小标宋简体"/>
          <w:sz w:val="30"/>
          <w:szCs w:val="30"/>
          <w:lang w:eastAsia="zh-CN"/>
        </w:rPr>
      </w:pPr>
      <w:r w:rsidRPr="00DC65EF">
        <w:rPr>
          <w:rFonts w:ascii="方正小标宋简体" w:eastAsia="方正小标宋简体" w:hint="eastAsia"/>
          <w:sz w:val="30"/>
          <w:szCs w:val="30"/>
          <w:lang w:eastAsia="zh-CN"/>
        </w:rPr>
        <w:t>推荐单位申请</w:t>
      </w:r>
      <w:r w:rsidR="00CC48B0" w:rsidRPr="00DC65EF">
        <w:rPr>
          <w:rFonts w:ascii="方正小标宋简体" w:eastAsia="方正小标宋简体" w:hint="eastAsia"/>
          <w:sz w:val="30"/>
          <w:szCs w:val="30"/>
          <w:lang w:eastAsia="zh-CN"/>
        </w:rPr>
        <w:t>评审专家</w:t>
      </w:r>
      <w:r w:rsidRPr="00DC65EF">
        <w:rPr>
          <w:rFonts w:ascii="方正小标宋简体" w:eastAsia="方正小标宋简体" w:hint="eastAsia"/>
          <w:sz w:val="30"/>
          <w:szCs w:val="30"/>
          <w:lang w:eastAsia="zh-CN"/>
        </w:rPr>
        <w:t>回避</w:t>
      </w:r>
      <w:r w:rsidR="00CC48B0" w:rsidRPr="00DC65EF">
        <w:rPr>
          <w:rFonts w:ascii="方正小标宋简体" w:eastAsia="方正小标宋简体" w:hint="eastAsia"/>
          <w:sz w:val="30"/>
          <w:szCs w:val="30"/>
          <w:lang w:eastAsia="zh-CN"/>
        </w:rPr>
        <w:t>要求</w:t>
      </w:r>
    </w:p>
    <w:p w:rsidR="00CC48B0" w:rsidRDefault="00CC48B0" w:rsidP="004F43BE">
      <w:pPr>
        <w:spacing w:line="560" w:lineRule="exact"/>
        <w:ind w:firstLine="200"/>
        <w:rPr>
          <w:rFonts w:ascii="仿宋_GB2312" w:eastAsia="仿宋_GB2312"/>
          <w:sz w:val="24"/>
          <w:szCs w:val="24"/>
          <w:lang w:eastAsia="zh-CN"/>
        </w:rPr>
      </w:pPr>
    </w:p>
    <w:p w:rsidR="00CC48B0" w:rsidRPr="00CC48B0" w:rsidRDefault="00CC48B0" w:rsidP="00664185">
      <w:pPr>
        <w:spacing w:line="580" w:lineRule="exact"/>
        <w:ind w:firstLineChars="200" w:firstLine="600"/>
        <w:rPr>
          <w:rFonts w:ascii="方正仿宋简体" w:eastAsia="方正仿宋简体"/>
          <w:sz w:val="30"/>
          <w:szCs w:val="30"/>
          <w:lang w:eastAsia="zh-CN"/>
        </w:rPr>
      </w:pPr>
      <w:r w:rsidRPr="00CC48B0">
        <w:rPr>
          <w:rFonts w:ascii="方正仿宋简体" w:eastAsia="方正仿宋简体" w:hint="eastAsia"/>
          <w:sz w:val="30"/>
          <w:szCs w:val="30"/>
          <w:lang w:eastAsia="zh-CN"/>
        </w:rPr>
        <w:t>推荐单位</w:t>
      </w:r>
      <w:r w:rsidR="00664185">
        <w:rPr>
          <w:rFonts w:ascii="方正仿宋简体" w:eastAsia="方正仿宋简体" w:hint="eastAsia"/>
          <w:sz w:val="30"/>
          <w:szCs w:val="30"/>
          <w:lang w:eastAsia="zh-CN"/>
        </w:rPr>
        <w:t>认为有关专家参加评审可能影</w:t>
      </w:r>
      <w:bookmarkStart w:id="0" w:name="_GoBack"/>
      <w:bookmarkEnd w:id="0"/>
      <w:r w:rsidR="00664185">
        <w:rPr>
          <w:rFonts w:ascii="方正仿宋简体" w:eastAsia="方正仿宋简体" w:hint="eastAsia"/>
          <w:sz w:val="30"/>
          <w:szCs w:val="30"/>
          <w:lang w:eastAsia="zh-CN"/>
        </w:rPr>
        <w:t>响评审公正性的，可以申请其回避。现将</w:t>
      </w:r>
      <w:r w:rsidRPr="00CC48B0">
        <w:rPr>
          <w:rFonts w:ascii="方正仿宋简体" w:eastAsia="方正仿宋简体" w:hint="eastAsia"/>
          <w:sz w:val="30"/>
          <w:szCs w:val="30"/>
          <w:lang w:eastAsia="zh-CN"/>
        </w:rPr>
        <w:t>回避申请要求如下：</w:t>
      </w:r>
    </w:p>
    <w:p w:rsidR="00CC48B0" w:rsidRPr="00CC48B0" w:rsidRDefault="005C637F" w:rsidP="005C637F">
      <w:pPr>
        <w:spacing w:line="580" w:lineRule="exact"/>
        <w:ind w:firstLineChars="200" w:firstLine="600"/>
        <w:rPr>
          <w:rFonts w:ascii="方正仿宋简体" w:eastAsia="方正仿宋简体"/>
          <w:sz w:val="30"/>
          <w:szCs w:val="30"/>
          <w:lang w:eastAsia="zh-CN"/>
        </w:rPr>
      </w:pPr>
      <w:r>
        <w:rPr>
          <w:rFonts w:ascii="方正仿宋简体" w:eastAsia="方正仿宋简体" w:hint="eastAsia"/>
          <w:sz w:val="30"/>
          <w:szCs w:val="30"/>
          <w:lang w:eastAsia="zh-CN"/>
        </w:rPr>
        <w:t>一、推荐项目的相关主要完成单位、主要完成</w:t>
      </w:r>
      <w:r w:rsidR="00CC48B0" w:rsidRPr="00CC48B0">
        <w:rPr>
          <w:rFonts w:ascii="方正仿宋简体" w:eastAsia="方正仿宋简体" w:hint="eastAsia"/>
          <w:sz w:val="30"/>
          <w:szCs w:val="30"/>
          <w:lang w:eastAsia="zh-CN"/>
        </w:rPr>
        <w:t>人与评审专家有实质性利害关系的，可以申</w:t>
      </w:r>
      <w:r>
        <w:rPr>
          <w:rFonts w:ascii="方正仿宋简体" w:eastAsia="方正仿宋简体" w:hint="eastAsia"/>
          <w:sz w:val="30"/>
          <w:szCs w:val="30"/>
          <w:lang w:eastAsia="zh-CN"/>
        </w:rPr>
        <w:t>请专家回避，学术观点不同、同行竞争等不能作为申请专家回避的理由。</w:t>
      </w:r>
    </w:p>
    <w:p w:rsidR="00CC48B0" w:rsidRPr="00CC48B0" w:rsidRDefault="005C637F" w:rsidP="005C637F">
      <w:pPr>
        <w:spacing w:line="580" w:lineRule="exact"/>
        <w:ind w:firstLineChars="200" w:firstLine="600"/>
        <w:rPr>
          <w:rFonts w:ascii="方正仿宋简体" w:eastAsia="方正仿宋简体"/>
          <w:sz w:val="30"/>
          <w:szCs w:val="30"/>
          <w:lang w:eastAsia="zh-CN"/>
        </w:rPr>
      </w:pPr>
      <w:r>
        <w:rPr>
          <w:rFonts w:ascii="方正仿宋简体" w:eastAsia="方正仿宋简体" w:hint="eastAsia"/>
          <w:sz w:val="30"/>
          <w:szCs w:val="30"/>
          <w:lang w:eastAsia="zh-CN"/>
        </w:rPr>
        <w:t>二、</w:t>
      </w:r>
      <w:r w:rsidR="00CC48B0" w:rsidRPr="00CC48B0">
        <w:rPr>
          <w:rFonts w:ascii="方正仿宋简体" w:eastAsia="方正仿宋简体" w:hint="eastAsia"/>
          <w:sz w:val="30"/>
          <w:szCs w:val="30"/>
          <w:lang w:eastAsia="zh-CN"/>
        </w:rPr>
        <w:t>每个推荐项目提出的回避专家人数不得超过</w:t>
      </w:r>
      <w:r>
        <w:rPr>
          <w:rFonts w:ascii="方正仿宋简体" w:eastAsia="方正仿宋简体" w:hint="eastAsia"/>
          <w:sz w:val="30"/>
          <w:szCs w:val="30"/>
          <w:lang w:eastAsia="zh-CN"/>
        </w:rPr>
        <w:t>2</w:t>
      </w:r>
      <w:r w:rsidR="00EB08C8">
        <w:rPr>
          <w:rFonts w:ascii="方正仿宋简体" w:eastAsia="方正仿宋简体" w:hint="eastAsia"/>
          <w:sz w:val="30"/>
          <w:szCs w:val="30"/>
          <w:lang w:eastAsia="zh-CN"/>
        </w:rPr>
        <w:t>人。</w:t>
      </w:r>
    </w:p>
    <w:p w:rsidR="00CC48B0" w:rsidRPr="00CC48B0" w:rsidRDefault="005C637F" w:rsidP="005C637F">
      <w:pPr>
        <w:spacing w:line="580" w:lineRule="exact"/>
        <w:ind w:firstLineChars="200" w:firstLine="600"/>
        <w:rPr>
          <w:rFonts w:ascii="方正仿宋简体" w:eastAsia="方正仿宋简体"/>
          <w:sz w:val="30"/>
          <w:szCs w:val="30"/>
          <w:lang w:eastAsia="zh-CN"/>
        </w:rPr>
      </w:pPr>
      <w:r>
        <w:rPr>
          <w:rFonts w:ascii="方正仿宋简体" w:eastAsia="方正仿宋简体" w:hint="eastAsia"/>
          <w:sz w:val="30"/>
          <w:szCs w:val="30"/>
          <w:lang w:eastAsia="zh-CN"/>
        </w:rPr>
        <w:t>三、</w:t>
      </w:r>
      <w:r w:rsidR="00CC48B0" w:rsidRPr="00CC48B0">
        <w:rPr>
          <w:rFonts w:ascii="方正仿宋简体" w:eastAsia="方正仿宋简体" w:hint="eastAsia"/>
          <w:sz w:val="30"/>
          <w:szCs w:val="30"/>
          <w:lang w:eastAsia="zh-CN"/>
        </w:rPr>
        <w:t>需提</w:t>
      </w:r>
      <w:r>
        <w:rPr>
          <w:rFonts w:ascii="方正仿宋简体" w:eastAsia="方正仿宋简体" w:hint="eastAsia"/>
          <w:sz w:val="30"/>
          <w:szCs w:val="30"/>
          <w:lang w:eastAsia="zh-CN"/>
        </w:rPr>
        <w:t>交书面申请</w:t>
      </w:r>
      <w:r w:rsidR="00EB08C8">
        <w:rPr>
          <w:rFonts w:ascii="方正仿宋简体" w:eastAsia="方正仿宋简体" w:hint="eastAsia"/>
          <w:sz w:val="30"/>
          <w:szCs w:val="30"/>
          <w:lang w:eastAsia="zh-CN"/>
        </w:rPr>
        <w:t>，</w:t>
      </w:r>
      <w:r>
        <w:rPr>
          <w:rFonts w:ascii="方正仿宋简体" w:eastAsia="方正仿宋简体" w:hint="eastAsia"/>
          <w:sz w:val="30"/>
          <w:szCs w:val="30"/>
          <w:lang w:eastAsia="zh-CN"/>
        </w:rPr>
        <w:t>说明理由并提供相关的证明材料，加盖第一主要完成单位</w:t>
      </w:r>
      <w:r w:rsidR="00C22C21">
        <w:rPr>
          <w:rFonts w:ascii="方正仿宋简体" w:eastAsia="方正仿宋简体" w:hint="eastAsia"/>
          <w:sz w:val="30"/>
          <w:szCs w:val="30"/>
          <w:lang w:eastAsia="zh-CN"/>
        </w:rPr>
        <w:t>和推荐单位公章。</w:t>
      </w:r>
    </w:p>
    <w:p w:rsidR="00CC48B0" w:rsidRPr="00CC48B0" w:rsidRDefault="005C637F" w:rsidP="005C637F">
      <w:pPr>
        <w:spacing w:line="580" w:lineRule="exact"/>
        <w:ind w:firstLineChars="200" w:firstLine="600"/>
        <w:rPr>
          <w:rFonts w:ascii="方正仿宋简体" w:eastAsia="方正仿宋简体"/>
          <w:sz w:val="30"/>
          <w:szCs w:val="30"/>
          <w:lang w:eastAsia="zh-CN"/>
        </w:rPr>
      </w:pPr>
      <w:r>
        <w:rPr>
          <w:rFonts w:ascii="方正仿宋简体" w:eastAsia="方正仿宋简体" w:hint="eastAsia"/>
          <w:sz w:val="30"/>
          <w:szCs w:val="30"/>
          <w:lang w:eastAsia="zh-CN"/>
        </w:rPr>
        <w:t>四、</w:t>
      </w:r>
      <w:r w:rsidR="00CC48B0" w:rsidRPr="00CC48B0">
        <w:rPr>
          <w:rFonts w:ascii="方正仿宋简体" w:eastAsia="方正仿宋简体" w:hint="eastAsia"/>
          <w:sz w:val="30"/>
          <w:szCs w:val="30"/>
          <w:lang w:eastAsia="zh-CN"/>
        </w:rPr>
        <w:t>“中国计量测试学会科学技术进步奖评审</w:t>
      </w:r>
      <w:r>
        <w:rPr>
          <w:rFonts w:ascii="方正仿宋简体" w:eastAsia="方正仿宋简体" w:hint="eastAsia"/>
          <w:sz w:val="30"/>
          <w:szCs w:val="30"/>
          <w:lang w:eastAsia="zh-CN"/>
        </w:rPr>
        <w:t>专家回避申请表”及其证明材料要求装袋密封，随推荐材料一并报送至学会</w:t>
      </w:r>
      <w:r w:rsidR="00CC48B0" w:rsidRPr="00CC48B0">
        <w:rPr>
          <w:rFonts w:ascii="方正仿宋简体" w:eastAsia="方正仿宋简体" w:hint="eastAsia"/>
          <w:sz w:val="30"/>
          <w:szCs w:val="30"/>
          <w:lang w:eastAsia="zh-CN"/>
        </w:rPr>
        <w:t>奖励办。</w:t>
      </w:r>
    </w:p>
    <w:p w:rsidR="00CC48B0" w:rsidRDefault="00CC48B0" w:rsidP="004F43BE">
      <w:pPr>
        <w:spacing w:line="560" w:lineRule="exact"/>
        <w:ind w:firstLine="200"/>
        <w:rPr>
          <w:rFonts w:ascii="方正仿宋简体" w:eastAsia="方正仿宋简体"/>
          <w:sz w:val="30"/>
          <w:szCs w:val="30"/>
          <w:lang w:eastAsia="zh-CN"/>
        </w:rPr>
      </w:pPr>
    </w:p>
    <w:p w:rsidR="00EB08C8" w:rsidRDefault="00664185" w:rsidP="00EB08C8">
      <w:pPr>
        <w:spacing w:line="560" w:lineRule="exact"/>
        <w:ind w:firstLineChars="216" w:firstLine="648"/>
        <w:rPr>
          <w:rFonts w:ascii="方正仿宋简体" w:eastAsia="方正仿宋简体"/>
          <w:sz w:val="30"/>
          <w:szCs w:val="30"/>
          <w:lang w:eastAsia="zh-CN"/>
        </w:rPr>
      </w:pPr>
      <w:r>
        <w:rPr>
          <w:rFonts w:ascii="方正仿宋简体" w:eastAsia="方正仿宋简体" w:hint="eastAsia"/>
          <w:sz w:val="30"/>
          <w:szCs w:val="30"/>
          <w:lang w:eastAsia="zh-CN"/>
        </w:rPr>
        <w:t>附：</w:t>
      </w:r>
      <w:r w:rsidR="00EB08C8">
        <w:rPr>
          <w:rFonts w:ascii="方正仿宋简体" w:eastAsia="方正仿宋简体" w:hint="eastAsia"/>
          <w:sz w:val="30"/>
          <w:szCs w:val="30"/>
          <w:lang w:eastAsia="zh-CN"/>
        </w:rPr>
        <w:t>回避</w:t>
      </w:r>
      <w:r w:rsidR="00C22C21">
        <w:rPr>
          <w:rFonts w:ascii="方正仿宋简体" w:eastAsia="方正仿宋简体" w:hint="eastAsia"/>
          <w:sz w:val="30"/>
          <w:szCs w:val="30"/>
          <w:lang w:eastAsia="zh-CN"/>
        </w:rPr>
        <w:t>专家</w:t>
      </w:r>
      <w:r w:rsidR="00EB08C8">
        <w:rPr>
          <w:rFonts w:ascii="方正仿宋简体" w:eastAsia="方正仿宋简体" w:hint="eastAsia"/>
          <w:sz w:val="30"/>
          <w:szCs w:val="30"/>
          <w:lang w:eastAsia="zh-CN"/>
        </w:rPr>
        <w:t>申请表</w:t>
      </w:r>
    </w:p>
    <w:p w:rsidR="00C22C21" w:rsidRPr="00DC65EF" w:rsidRDefault="00EB08C8" w:rsidP="00C22C21">
      <w:pPr>
        <w:autoSpaceDE w:val="0"/>
        <w:autoSpaceDN w:val="0"/>
        <w:adjustRightInd w:val="0"/>
        <w:jc w:val="center"/>
        <w:rPr>
          <w:rFonts w:ascii="方正小标宋简体" w:eastAsia="方正小标宋简体" w:cs="FangSong,Bold"/>
          <w:b/>
          <w:bCs/>
          <w:sz w:val="30"/>
          <w:szCs w:val="30"/>
          <w:lang w:eastAsia="zh-CN"/>
        </w:rPr>
      </w:pPr>
      <w:r>
        <w:rPr>
          <w:rFonts w:ascii="方正仿宋简体" w:eastAsia="方正仿宋简体"/>
          <w:sz w:val="30"/>
          <w:szCs w:val="30"/>
          <w:lang w:eastAsia="zh-CN"/>
        </w:rPr>
        <w:br w:type="page"/>
      </w:r>
      <w:r w:rsidR="00C22C21" w:rsidRPr="00DC65EF">
        <w:rPr>
          <w:rFonts w:ascii="方正小标宋简体" w:eastAsia="方正小标宋简体" w:cs="FangSong,Bold" w:hint="eastAsia"/>
          <w:b/>
          <w:bCs/>
          <w:sz w:val="30"/>
          <w:szCs w:val="30"/>
          <w:lang w:eastAsia="zh-CN"/>
        </w:rPr>
        <w:lastRenderedPageBreak/>
        <w:t>回避专家申请表</w:t>
      </w:r>
    </w:p>
    <w:tbl>
      <w:tblPr>
        <w:tblStyle w:val="afa"/>
        <w:tblW w:w="8400" w:type="dxa"/>
        <w:tblLook w:val="01E0" w:firstRow="1" w:lastRow="1" w:firstColumn="1" w:lastColumn="1" w:noHBand="0" w:noVBand="0"/>
      </w:tblPr>
      <w:tblGrid>
        <w:gridCol w:w="1980"/>
        <w:gridCol w:w="1446"/>
        <w:gridCol w:w="1557"/>
        <w:gridCol w:w="101"/>
        <w:gridCol w:w="1456"/>
        <w:gridCol w:w="202"/>
        <w:gridCol w:w="1658"/>
      </w:tblGrid>
      <w:tr w:rsidR="00C22C21" w:rsidTr="000A59DE">
        <w:tc>
          <w:tcPr>
            <w:tcW w:w="1980" w:type="dxa"/>
          </w:tcPr>
          <w:p w:rsidR="00C22C21" w:rsidRPr="0034110D" w:rsidRDefault="00C22C21" w:rsidP="000A59DE">
            <w:pPr>
              <w:autoSpaceDE w:val="0"/>
              <w:autoSpaceDN w:val="0"/>
              <w:adjustRightInd w:val="0"/>
              <w:jc w:val="center"/>
              <w:rPr>
                <w:rFonts w:ascii="方正仿宋简体" w:eastAsia="方正仿宋简体" w:hAnsi="Calibri" w:cs="宋体"/>
                <w:sz w:val="30"/>
                <w:szCs w:val="30"/>
              </w:rPr>
            </w:pPr>
            <w:r w:rsidRPr="0034110D">
              <w:rPr>
                <w:rFonts w:ascii="方正仿宋简体" w:eastAsia="方正仿宋简体" w:hAnsi="Calibri" w:cs="宋体" w:hint="eastAsia"/>
                <w:sz w:val="30"/>
                <w:szCs w:val="30"/>
              </w:rPr>
              <w:t>项目名称</w:t>
            </w:r>
          </w:p>
        </w:tc>
        <w:tc>
          <w:tcPr>
            <w:tcW w:w="6420" w:type="dxa"/>
            <w:gridSpan w:val="6"/>
          </w:tcPr>
          <w:p w:rsidR="00C22C21" w:rsidRPr="0034110D" w:rsidRDefault="00C22C21" w:rsidP="008C3190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 w:hAnsi="Calibri" w:cs="FangSong,Bold"/>
                <w:b/>
                <w:bCs/>
                <w:sz w:val="30"/>
                <w:szCs w:val="30"/>
              </w:rPr>
            </w:pPr>
          </w:p>
        </w:tc>
      </w:tr>
      <w:tr w:rsidR="0034110D" w:rsidTr="000A59DE">
        <w:tc>
          <w:tcPr>
            <w:tcW w:w="1980" w:type="dxa"/>
            <w:vMerge w:val="restart"/>
            <w:vAlign w:val="center"/>
          </w:tcPr>
          <w:p w:rsidR="0034110D" w:rsidRPr="0034110D" w:rsidRDefault="0034110D" w:rsidP="000A59DE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 w:hAnsi="Calibri" w:cs="宋体"/>
                <w:sz w:val="30"/>
                <w:szCs w:val="30"/>
              </w:rPr>
            </w:pPr>
            <w:r w:rsidRPr="0034110D">
              <w:rPr>
                <w:rFonts w:ascii="方正仿宋简体" w:eastAsia="方正仿宋简体" w:hAnsi="Calibri" w:cs="宋体" w:hint="eastAsia"/>
                <w:sz w:val="30"/>
                <w:szCs w:val="30"/>
              </w:rPr>
              <w:t>申请回避专家</w:t>
            </w:r>
          </w:p>
        </w:tc>
        <w:tc>
          <w:tcPr>
            <w:tcW w:w="1446" w:type="dxa"/>
          </w:tcPr>
          <w:p w:rsidR="0034110D" w:rsidRPr="0034110D" w:rsidRDefault="0034110D" w:rsidP="008C3190">
            <w:pPr>
              <w:autoSpaceDE w:val="0"/>
              <w:autoSpaceDN w:val="0"/>
              <w:adjustRightInd w:val="0"/>
              <w:jc w:val="center"/>
              <w:rPr>
                <w:rFonts w:ascii="方正仿宋简体" w:eastAsia="方正仿宋简体" w:hAnsi="Calibri" w:cs="FangSong,Bold"/>
                <w:b/>
                <w:bCs/>
                <w:sz w:val="30"/>
                <w:szCs w:val="30"/>
              </w:rPr>
            </w:pPr>
            <w:r w:rsidRPr="0034110D">
              <w:rPr>
                <w:rFonts w:ascii="方正仿宋简体" w:eastAsia="方正仿宋简体" w:hAnsi="Calibri" w:cs="宋体" w:hint="eastAsia"/>
                <w:sz w:val="30"/>
                <w:szCs w:val="30"/>
              </w:rPr>
              <w:t>姓名</w:t>
            </w:r>
          </w:p>
        </w:tc>
        <w:tc>
          <w:tcPr>
            <w:tcW w:w="1557" w:type="dxa"/>
          </w:tcPr>
          <w:p w:rsidR="0034110D" w:rsidRPr="0034110D" w:rsidRDefault="0034110D" w:rsidP="008C3190">
            <w:pPr>
              <w:autoSpaceDE w:val="0"/>
              <w:autoSpaceDN w:val="0"/>
              <w:adjustRightInd w:val="0"/>
              <w:jc w:val="center"/>
              <w:rPr>
                <w:rFonts w:ascii="方正仿宋简体" w:eastAsia="方正仿宋简体" w:hAnsi="Calibri" w:cs="宋体"/>
                <w:sz w:val="30"/>
                <w:szCs w:val="30"/>
              </w:rPr>
            </w:pPr>
          </w:p>
        </w:tc>
        <w:tc>
          <w:tcPr>
            <w:tcW w:w="1557" w:type="dxa"/>
            <w:gridSpan w:val="2"/>
          </w:tcPr>
          <w:p w:rsidR="0034110D" w:rsidRPr="0034110D" w:rsidRDefault="0034110D" w:rsidP="008C3190">
            <w:pPr>
              <w:autoSpaceDE w:val="0"/>
              <w:autoSpaceDN w:val="0"/>
              <w:adjustRightInd w:val="0"/>
              <w:jc w:val="center"/>
              <w:rPr>
                <w:rFonts w:ascii="方正仿宋简体" w:eastAsia="方正仿宋简体" w:hAnsi="Calibri" w:cs="宋体"/>
                <w:sz w:val="30"/>
                <w:szCs w:val="30"/>
              </w:rPr>
            </w:pPr>
            <w:r w:rsidRPr="0034110D">
              <w:rPr>
                <w:rFonts w:ascii="方正仿宋简体" w:eastAsia="方正仿宋简体" w:hAnsi="Calibri" w:cs="宋体" w:hint="eastAsia"/>
                <w:sz w:val="30"/>
                <w:szCs w:val="30"/>
              </w:rPr>
              <w:t>专业</w:t>
            </w:r>
          </w:p>
        </w:tc>
        <w:tc>
          <w:tcPr>
            <w:tcW w:w="1860" w:type="dxa"/>
            <w:gridSpan w:val="2"/>
          </w:tcPr>
          <w:p w:rsidR="0034110D" w:rsidRPr="0034110D" w:rsidRDefault="0034110D" w:rsidP="008C3190">
            <w:pPr>
              <w:autoSpaceDE w:val="0"/>
              <w:autoSpaceDN w:val="0"/>
              <w:adjustRightInd w:val="0"/>
              <w:jc w:val="center"/>
              <w:rPr>
                <w:rFonts w:ascii="方正仿宋简体" w:eastAsia="方正仿宋简体" w:hAnsi="Calibri" w:cs="宋体"/>
                <w:sz w:val="30"/>
                <w:szCs w:val="30"/>
              </w:rPr>
            </w:pPr>
          </w:p>
        </w:tc>
      </w:tr>
      <w:tr w:rsidR="0034110D" w:rsidTr="000A59DE">
        <w:tc>
          <w:tcPr>
            <w:tcW w:w="1980" w:type="dxa"/>
            <w:vMerge/>
          </w:tcPr>
          <w:p w:rsidR="0034110D" w:rsidRPr="0034110D" w:rsidRDefault="0034110D" w:rsidP="008C3190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 w:hAnsi="Calibri" w:cs="FangSong,Bold"/>
                <w:b/>
                <w:bCs/>
                <w:sz w:val="30"/>
                <w:szCs w:val="30"/>
              </w:rPr>
            </w:pPr>
          </w:p>
        </w:tc>
        <w:tc>
          <w:tcPr>
            <w:tcW w:w="1446" w:type="dxa"/>
          </w:tcPr>
          <w:p w:rsidR="0034110D" w:rsidRPr="0034110D" w:rsidRDefault="0034110D" w:rsidP="008C3190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 w:hAnsi="Calibri" w:cs="宋体"/>
                <w:sz w:val="30"/>
                <w:szCs w:val="30"/>
              </w:rPr>
            </w:pPr>
            <w:r w:rsidRPr="0034110D">
              <w:rPr>
                <w:rFonts w:ascii="方正仿宋简体" w:eastAsia="方正仿宋简体" w:hAnsi="Calibri" w:cs="宋体" w:hint="eastAsia"/>
                <w:sz w:val="30"/>
                <w:szCs w:val="30"/>
              </w:rPr>
              <w:t>工作单位</w:t>
            </w:r>
          </w:p>
        </w:tc>
        <w:tc>
          <w:tcPr>
            <w:tcW w:w="4974" w:type="dxa"/>
            <w:gridSpan w:val="5"/>
          </w:tcPr>
          <w:p w:rsidR="0034110D" w:rsidRPr="0034110D" w:rsidRDefault="0034110D" w:rsidP="008C3190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 w:hAnsi="Calibri" w:cs="宋体"/>
                <w:sz w:val="30"/>
                <w:szCs w:val="30"/>
              </w:rPr>
            </w:pPr>
          </w:p>
        </w:tc>
      </w:tr>
      <w:tr w:rsidR="0034110D" w:rsidTr="001378F3">
        <w:tc>
          <w:tcPr>
            <w:tcW w:w="1980" w:type="dxa"/>
            <w:vMerge/>
          </w:tcPr>
          <w:p w:rsidR="0034110D" w:rsidRPr="0034110D" w:rsidRDefault="0034110D" w:rsidP="008C3190">
            <w:pPr>
              <w:autoSpaceDE w:val="0"/>
              <w:autoSpaceDN w:val="0"/>
              <w:adjustRightInd w:val="0"/>
              <w:rPr>
                <w:rFonts w:ascii="方正仿宋简体" w:eastAsia="方正仿宋简体" w:hAnsi="Calibri" w:cs="FangSong,Bold"/>
                <w:b/>
                <w:bCs/>
                <w:sz w:val="30"/>
                <w:szCs w:val="30"/>
              </w:rPr>
            </w:pPr>
          </w:p>
        </w:tc>
        <w:tc>
          <w:tcPr>
            <w:tcW w:w="1446" w:type="dxa"/>
          </w:tcPr>
          <w:p w:rsidR="0034110D" w:rsidRPr="0034110D" w:rsidRDefault="0034110D" w:rsidP="008C3190">
            <w:pPr>
              <w:autoSpaceDE w:val="0"/>
              <w:autoSpaceDN w:val="0"/>
              <w:adjustRightInd w:val="0"/>
              <w:rPr>
                <w:rFonts w:ascii="方正仿宋简体" w:eastAsia="方正仿宋简体" w:hAnsi="Calibri" w:cs="宋体"/>
                <w:sz w:val="30"/>
                <w:szCs w:val="30"/>
              </w:rPr>
            </w:pPr>
            <w:r w:rsidRPr="0034110D">
              <w:rPr>
                <w:rFonts w:ascii="方正仿宋简体" w:eastAsia="方正仿宋简体" w:hAnsi="Calibri" w:cs="宋体" w:hint="eastAsia"/>
                <w:sz w:val="30"/>
                <w:szCs w:val="30"/>
              </w:rPr>
              <w:t>证明人</w:t>
            </w:r>
          </w:p>
        </w:tc>
        <w:tc>
          <w:tcPr>
            <w:tcW w:w="1658" w:type="dxa"/>
            <w:gridSpan w:val="2"/>
          </w:tcPr>
          <w:p w:rsidR="0034110D" w:rsidRPr="0034110D" w:rsidRDefault="0034110D" w:rsidP="008C3190">
            <w:pPr>
              <w:autoSpaceDE w:val="0"/>
              <w:autoSpaceDN w:val="0"/>
              <w:adjustRightInd w:val="0"/>
              <w:rPr>
                <w:rFonts w:ascii="方正仿宋简体" w:eastAsia="方正仿宋简体" w:hAnsi="Calibri" w:cs="宋体"/>
                <w:sz w:val="30"/>
                <w:szCs w:val="30"/>
              </w:rPr>
            </w:pPr>
          </w:p>
        </w:tc>
        <w:tc>
          <w:tcPr>
            <w:tcW w:w="1658" w:type="dxa"/>
            <w:gridSpan w:val="2"/>
          </w:tcPr>
          <w:p w:rsidR="0034110D" w:rsidRPr="0034110D" w:rsidRDefault="0034110D" w:rsidP="008C3190">
            <w:pPr>
              <w:autoSpaceDE w:val="0"/>
              <w:autoSpaceDN w:val="0"/>
              <w:adjustRightInd w:val="0"/>
              <w:rPr>
                <w:rFonts w:ascii="方正仿宋简体" w:eastAsia="方正仿宋简体" w:hAnsi="Calibri" w:cs="宋体"/>
                <w:sz w:val="30"/>
                <w:szCs w:val="30"/>
              </w:rPr>
            </w:pPr>
            <w:r w:rsidRPr="0034110D">
              <w:rPr>
                <w:rFonts w:ascii="方正仿宋简体" w:eastAsia="方正仿宋简体" w:hAnsi="Calibri" w:cs="宋体" w:hint="eastAsia"/>
                <w:sz w:val="30"/>
                <w:szCs w:val="30"/>
              </w:rPr>
              <w:t>联系电话</w:t>
            </w:r>
          </w:p>
        </w:tc>
        <w:tc>
          <w:tcPr>
            <w:tcW w:w="1658" w:type="dxa"/>
          </w:tcPr>
          <w:p w:rsidR="0034110D" w:rsidRPr="0034110D" w:rsidRDefault="0034110D" w:rsidP="008C3190">
            <w:pPr>
              <w:autoSpaceDE w:val="0"/>
              <w:autoSpaceDN w:val="0"/>
              <w:adjustRightInd w:val="0"/>
              <w:rPr>
                <w:rFonts w:ascii="方正仿宋简体" w:eastAsia="方正仿宋简体" w:hAnsi="Calibri" w:cs="宋体"/>
                <w:sz w:val="30"/>
                <w:szCs w:val="30"/>
              </w:rPr>
            </w:pPr>
          </w:p>
        </w:tc>
      </w:tr>
      <w:tr w:rsidR="00C22C21" w:rsidTr="000A59DE">
        <w:trPr>
          <w:trHeight w:val="1584"/>
        </w:trPr>
        <w:tc>
          <w:tcPr>
            <w:tcW w:w="1980" w:type="dxa"/>
            <w:vAlign w:val="center"/>
          </w:tcPr>
          <w:p w:rsidR="00C22C21" w:rsidRPr="0034110D" w:rsidRDefault="00C22C21" w:rsidP="00C22C21">
            <w:pPr>
              <w:autoSpaceDE w:val="0"/>
              <w:autoSpaceDN w:val="0"/>
              <w:adjustRightInd w:val="0"/>
              <w:jc w:val="center"/>
              <w:rPr>
                <w:rFonts w:ascii="方正仿宋简体" w:eastAsia="方正仿宋简体" w:hAnsi="Calibri" w:cs="宋体"/>
                <w:sz w:val="30"/>
                <w:szCs w:val="30"/>
              </w:rPr>
            </w:pPr>
            <w:r w:rsidRPr="0034110D">
              <w:rPr>
                <w:rFonts w:ascii="方正仿宋简体" w:eastAsia="方正仿宋简体" w:hAnsi="Calibri" w:cs="宋体" w:hint="eastAsia"/>
                <w:sz w:val="30"/>
                <w:szCs w:val="30"/>
              </w:rPr>
              <w:t>回避理由</w:t>
            </w:r>
          </w:p>
        </w:tc>
        <w:tc>
          <w:tcPr>
            <w:tcW w:w="6420" w:type="dxa"/>
            <w:gridSpan w:val="6"/>
          </w:tcPr>
          <w:p w:rsidR="00C22C21" w:rsidRPr="0034110D" w:rsidRDefault="00C22C21" w:rsidP="008C3190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 w:hAnsi="Calibri" w:cs="宋体"/>
                <w:sz w:val="30"/>
                <w:szCs w:val="30"/>
              </w:rPr>
            </w:pPr>
          </w:p>
          <w:p w:rsidR="00C22C21" w:rsidRPr="0034110D" w:rsidRDefault="00C22C21" w:rsidP="0034110D">
            <w:pPr>
              <w:autoSpaceDE w:val="0"/>
              <w:autoSpaceDN w:val="0"/>
              <w:adjustRightInd w:val="0"/>
              <w:ind w:firstLineChars="1100" w:firstLine="3300"/>
              <w:jc w:val="left"/>
              <w:rPr>
                <w:rFonts w:ascii="方正仿宋简体" w:eastAsia="方正仿宋简体" w:hAnsi="Calibri" w:cs="宋体"/>
                <w:sz w:val="30"/>
                <w:szCs w:val="30"/>
              </w:rPr>
            </w:pPr>
          </w:p>
        </w:tc>
      </w:tr>
      <w:tr w:rsidR="0034110D" w:rsidRPr="007F7085" w:rsidTr="000A59DE">
        <w:tc>
          <w:tcPr>
            <w:tcW w:w="1980" w:type="dxa"/>
            <w:vMerge w:val="restart"/>
            <w:vAlign w:val="center"/>
          </w:tcPr>
          <w:p w:rsidR="0034110D" w:rsidRPr="0034110D" w:rsidRDefault="0034110D" w:rsidP="000A59DE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 w:hAnsi="Calibri" w:cs="宋体"/>
                <w:sz w:val="30"/>
                <w:szCs w:val="30"/>
              </w:rPr>
            </w:pPr>
            <w:r w:rsidRPr="0034110D">
              <w:rPr>
                <w:rFonts w:ascii="方正仿宋简体" w:eastAsia="方正仿宋简体" w:hAnsi="Calibri" w:cs="宋体" w:hint="eastAsia"/>
                <w:sz w:val="30"/>
                <w:szCs w:val="30"/>
              </w:rPr>
              <w:t>申请回避专家</w:t>
            </w:r>
          </w:p>
        </w:tc>
        <w:tc>
          <w:tcPr>
            <w:tcW w:w="1446" w:type="dxa"/>
          </w:tcPr>
          <w:p w:rsidR="0034110D" w:rsidRPr="0034110D" w:rsidRDefault="0034110D" w:rsidP="008C3190">
            <w:pPr>
              <w:autoSpaceDE w:val="0"/>
              <w:autoSpaceDN w:val="0"/>
              <w:adjustRightInd w:val="0"/>
              <w:jc w:val="center"/>
              <w:rPr>
                <w:rFonts w:ascii="方正仿宋简体" w:eastAsia="方正仿宋简体" w:hAnsi="Calibri" w:cs="FangSong,Bold"/>
                <w:b/>
                <w:bCs/>
                <w:sz w:val="30"/>
                <w:szCs w:val="30"/>
              </w:rPr>
            </w:pPr>
            <w:r w:rsidRPr="0034110D">
              <w:rPr>
                <w:rFonts w:ascii="方正仿宋简体" w:eastAsia="方正仿宋简体" w:hAnsi="Calibri" w:cs="宋体" w:hint="eastAsia"/>
                <w:sz w:val="30"/>
                <w:szCs w:val="30"/>
              </w:rPr>
              <w:t>姓名</w:t>
            </w:r>
          </w:p>
        </w:tc>
        <w:tc>
          <w:tcPr>
            <w:tcW w:w="1557" w:type="dxa"/>
          </w:tcPr>
          <w:p w:rsidR="0034110D" w:rsidRPr="0034110D" w:rsidRDefault="0034110D" w:rsidP="008C3190">
            <w:pPr>
              <w:autoSpaceDE w:val="0"/>
              <w:autoSpaceDN w:val="0"/>
              <w:adjustRightInd w:val="0"/>
              <w:jc w:val="center"/>
              <w:rPr>
                <w:rFonts w:ascii="方正仿宋简体" w:eastAsia="方正仿宋简体" w:hAnsi="Calibri" w:cs="宋体"/>
                <w:sz w:val="30"/>
                <w:szCs w:val="30"/>
              </w:rPr>
            </w:pPr>
          </w:p>
        </w:tc>
        <w:tc>
          <w:tcPr>
            <w:tcW w:w="1557" w:type="dxa"/>
            <w:gridSpan w:val="2"/>
          </w:tcPr>
          <w:p w:rsidR="0034110D" w:rsidRPr="0034110D" w:rsidRDefault="0034110D" w:rsidP="008C3190">
            <w:pPr>
              <w:autoSpaceDE w:val="0"/>
              <w:autoSpaceDN w:val="0"/>
              <w:adjustRightInd w:val="0"/>
              <w:jc w:val="center"/>
              <w:rPr>
                <w:rFonts w:ascii="方正仿宋简体" w:eastAsia="方正仿宋简体" w:hAnsi="Calibri" w:cs="宋体"/>
                <w:sz w:val="30"/>
                <w:szCs w:val="30"/>
              </w:rPr>
            </w:pPr>
            <w:r w:rsidRPr="0034110D">
              <w:rPr>
                <w:rFonts w:ascii="方正仿宋简体" w:eastAsia="方正仿宋简体" w:hAnsi="Calibri" w:cs="宋体" w:hint="eastAsia"/>
                <w:sz w:val="30"/>
                <w:szCs w:val="30"/>
              </w:rPr>
              <w:t>专业</w:t>
            </w:r>
          </w:p>
        </w:tc>
        <w:tc>
          <w:tcPr>
            <w:tcW w:w="1860" w:type="dxa"/>
            <w:gridSpan w:val="2"/>
          </w:tcPr>
          <w:p w:rsidR="0034110D" w:rsidRPr="0034110D" w:rsidRDefault="0034110D" w:rsidP="008C3190">
            <w:pPr>
              <w:autoSpaceDE w:val="0"/>
              <w:autoSpaceDN w:val="0"/>
              <w:adjustRightInd w:val="0"/>
              <w:jc w:val="center"/>
              <w:rPr>
                <w:rFonts w:ascii="方正仿宋简体" w:eastAsia="方正仿宋简体" w:hAnsi="Calibri" w:cs="宋体"/>
                <w:sz w:val="30"/>
                <w:szCs w:val="30"/>
              </w:rPr>
            </w:pPr>
          </w:p>
        </w:tc>
      </w:tr>
      <w:tr w:rsidR="0034110D" w:rsidRPr="007F7085" w:rsidTr="000A59DE">
        <w:tc>
          <w:tcPr>
            <w:tcW w:w="1980" w:type="dxa"/>
            <w:vMerge/>
          </w:tcPr>
          <w:p w:rsidR="0034110D" w:rsidRPr="0034110D" w:rsidRDefault="0034110D" w:rsidP="008C3190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 w:hAnsi="Calibri" w:cs="FangSong,Bold"/>
                <w:b/>
                <w:bCs/>
                <w:sz w:val="30"/>
                <w:szCs w:val="30"/>
              </w:rPr>
            </w:pPr>
          </w:p>
        </w:tc>
        <w:tc>
          <w:tcPr>
            <w:tcW w:w="1446" w:type="dxa"/>
          </w:tcPr>
          <w:p w:rsidR="0034110D" w:rsidRPr="0034110D" w:rsidRDefault="0034110D" w:rsidP="008C3190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 w:hAnsi="Calibri" w:cs="宋体"/>
                <w:sz w:val="30"/>
                <w:szCs w:val="30"/>
              </w:rPr>
            </w:pPr>
            <w:r w:rsidRPr="0034110D">
              <w:rPr>
                <w:rFonts w:ascii="方正仿宋简体" w:eastAsia="方正仿宋简体" w:hAnsi="Calibri" w:cs="宋体" w:hint="eastAsia"/>
                <w:sz w:val="30"/>
                <w:szCs w:val="30"/>
              </w:rPr>
              <w:t>工作单位</w:t>
            </w:r>
          </w:p>
        </w:tc>
        <w:tc>
          <w:tcPr>
            <w:tcW w:w="4974" w:type="dxa"/>
            <w:gridSpan w:val="5"/>
          </w:tcPr>
          <w:p w:rsidR="0034110D" w:rsidRPr="0034110D" w:rsidRDefault="0034110D" w:rsidP="008C3190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 w:hAnsi="Calibri" w:cs="宋体"/>
                <w:sz w:val="30"/>
                <w:szCs w:val="30"/>
              </w:rPr>
            </w:pPr>
          </w:p>
        </w:tc>
      </w:tr>
      <w:tr w:rsidR="0034110D" w:rsidRPr="007F7085" w:rsidTr="00497ECF">
        <w:tc>
          <w:tcPr>
            <w:tcW w:w="1980" w:type="dxa"/>
            <w:vMerge/>
          </w:tcPr>
          <w:p w:rsidR="0034110D" w:rsidRPr="0034110D" w:rsidRDefault="0034110D" w:rsidP="008C3190">
            <w:pPr>
              <w:autoSpaceDE w:val="0"/>
              <w:autoSpaceDN w:val="0"/>
              <w:adjustRightInd w:val="0"/>
              <w:rPr>
                <w:rFonts w:ascii="方正仿宋简体" w:eastAsia="方正仿宋简体" w:hAnsi="Calibri" w:cs="FangSong,Bold"/>
                <w:b/>
                <w:bCs/>
                <w:sz w:val="30"/>
                <w:szCs w:val="30"/>
              </w:rPr>
            </w:pPr>
          </w:p>
        </w:tc>
        <w:tc>
          <w:tcPr>
            <w:tcW w:w="1446" w:type="dxa"/>
          </w:tcPr>
          <w:p w:rsidR="0034110D" w:rsidRPr="0034110D" w:rsidRDefault="0034110D" w:rsidP="008C3190">
            <w:pPr>
              <w:autoSpaceDE w:val="0"/>
              <w:autoSpaceDN w:val="0"/>
              <w:adjustRightInd w:val="0"/>
              <w:rPr>
                <w:rFonts w:ascii="方正仿宋简体" w:eastAsia="方正仿宋简体" w:hAnsi="Calibri" w:cs="宋体"/>
                <w:sz w:val="30"/>
                <w:szCs w:val="30"/>
              </w:rPr>
            </w:pPr>
            <w:r w:rsidRPr="0034110D">
              <w:rPr>
                <w:rFonts w:ascii="方正仿宋简体" w:eastAsia="方正仿宋简体" w:hAnsi="Calibri" w:cs="宋体" w:hint="eastAsia"/>
                <w:sz w:val="30"/>
                <w:szCs w:val="30"/>
              </w:rPr>
              <w:t>证明人</w:t>
            </w:r>
          </w:p>
        </w:tc>
        <w:tc>
          <w:tcPr>
            <w:tcW w:w="1658" w:type="dxa"/>
            <w:gridSpan w:val="2"/>
          </w:tcPr>
          <w:p w:rsidR="0034110D" w:rsidRPr="0034110D" w:rsidRDefault="0034110D" w:rsidP="008C3190">
            <w:pPr>
              <w:autoSpaceDE w:val="0"/>
              <w:autoSpaceDN w:val="0"/>
              <w:adjustRightInd w:val="0"/>
              <w:rPr>
                <w:rFonts w:ascii="方正仿宋简体" w:eastAsia="方正仿宋简体" w:hAnsi="Calibri" w:cs="宋体"/>
                <w:sz w:val="30"/>
                <w:szCs w:val="30"/>
              </w:rPr>
            </w:pPr>
          </w:p>
        </w:tc>
        <w:tc>
          <w:tcPr>
            <w:tcW w:w="1658" w:type="dxa"/>
            <w:gridSpan w:val="2"/>
          </w:tcPr>
          <w:p w:rsidR="0034110D" w:rsidRPr="0034110D" w:rsidRDefault="0034110D" w:rsidP="008C3190">
            <w:pPr>
              <w:autoSpaceDE w:val="0"/>
              <w:autoSpaceDN w:val="0"/>
              <w:adjustRightInd w:val="0"/>
              <w:rPr>
                <w:rFonts w:ascii="方正仿宋简体" w:eastAsia="方正仿宋简体" w:hAnsi="Calibri" w:cs="宋体"/>
                <w:sz w:val="30"/>
                <w:szCs w:val="30"/>
              </w:rPr>
            </w:pPr>
            <w:r w:rsidRPr="0034110D">
              <w:rPr>
                <w:rFonts w:ascii="方正仿宋简体" w:eastAsia="方正仿宋简体" w:hAnsi="Calibri" w:cs="宋体" w:hint="eastAsia"/>
                <w:sz w:val="30"/>
                <w:szCs w:val="30"/>
              </w:rPr>
              <w:t>联系电话</w:t>
            </w:r>
          </w:p>
        </w:tc>
        <w:tc>
          <w:tcPr>
            <w:tcW w:w="1658" w:type="dxa"/>
          </w:tcPr>
          <w:p w:rsidR="0034110D" w:rsidRPr="0034110D" w:rsidRDefault="0034110D" w:rsidP="008C3190">
            <w:pPr>
              <w:autoSpaceDE w:val="0"/>
              <w:autoSpaceDN w:val="0"/>
              <w:adjustRightInd w:val="0"/>
              <w:rPr>
                <w:rFonts w:ascii="方正仿宋简体" w:eastAsia="方正仿宋简体" w:hAnsi="Calibri" w:cs="宋体"/>
                <w:sz w:val="30"/>
                <w:szCs w:val="30"/>
              </w:rPr>
            </w:pPr>
          </w:p>
        </w:tc>
      </w:tr>
      <w:tr w:rsidR="00C22C21" w:rsidRPr="0076012B" w:rsidTr="000A59DE">
        <w:trPr>
          <w:trHeight w:val="1584"/>
        </w:trPr>
        <w:tc>
          <w:tcPr>
            <w:tcW w:w="1980" w:type="dxa"/>
            <w:vAlign w:val="center"/>
          </w:tcPr>
          <w:p w:rsidR="00C22C21" w:rsidRPr="0034110D" w:rsidRDefault="00C22C21" w:rsidP="008C3190">
            <w:pPr>
              <w:autoSpaceDE w:val="0"/>
              <w:autoSpaceDN w:val="0"/>
              <w:adjustRightInd w:val="0"/>
              <w:jc w:val="center"/>
              <w:rPr>
                <w:rFonts w:ascii="方正仿宋简体" w:eastAsia="方正仿宋简体" w:hAnsi="Calibri" w:cs="宋体"/>
                <w:sz w:val="30"/>
                <w:szCs w:val="30"/>
              </w:rPr>
            </w:pPr>
            <w:r w:rsidRPr="0034110D">
              <w:rPr>
                <w:rFonts w:ascii="方正仿宋简体" w:eastAsia="方正仿宋简体" w:hAnsi="Calibri" w:cs="宋体" w:hint="eastAsia"/>
                <w:sz w:val="30"/>
                <w:szCs w:val="30"/>
              </w:rPr>
              <w:t>回避理由</w:t>
            </w:r>
          </w:p>
        </w:tc>
        <w:tc>
          <w:tcPr>
            <w:tcW w:w="6420" w:type="dxa"/>
            <w:gridSpan w:val="6"/>
          </w:tcPr>
          <w:p w:rsidR="00C22C21" w:rsidRPr="0034110D" w:rsidRDefault="00C22C21" w:rsidP="008C3190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 w:hAnsi="Calibri" w:cs="宋体"/>
                <w:sz w:val="30"/>
                <w:szCs w:val="30"/>
              </w:rPr>
            </w:pPr>
          </w:p>
          <w:p w:rsidR="00C22C21" w:rsidRPr="0034110D" w:rsidRDefault="00C22C21" w:rsidP="0034110D">
            <w:pPr>
              <w:autoSpaceDE w:val="0"/>
              <w:autoSpaceDN w:val="0"/>
              <w:adjustRightInd w:val="0"/>
              <w:ind w:firstLineChars="1100" w:firstLine="3300"/>
              <w:jc w:val="left"/>
              <w:rPr>
                <w:rFonts w:ascii="方正仿宋简体" w:eastAsia="方正仿宋简体" w:hAnsi="Calibri" w:cs="宋体"/>
                <w:sz w:val="30"/>
                <w:szCs w:val="30"/>
              </w:rPr>
            </w:pPr>
          </w:p>
        </w:tc>
      </w:tr>
      <w:tr w:rsidR="00C22C21" w:rsidRPr="00DF3CAC" w:rsidTr="000A59DE">
        <w:tblPrEx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8400" w:type="dxa"/>
            <w:gridSpan w:val="7"/>
          </w:tcPr>
          <w:p w:rsidR="00C22C21" w:rsidRPr="0034110D" w:rsidRDefault="00C22C21" w:rsidP="008C3190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 w:hAnsi="Calibri" w:cs="宋体"/>
                <w:sz w:val="30"/>
                <w:szCs w:val="30"/>
              </w:rPr>
            </w:pPr>
            <w:r w:rsidRPr="0034110D">
              <w:rPr>
                <w:rFonts w:ascii="方正仿宋简体" w:eastAsia="方正仿宋简体" w:hAnsi="Calibri" w:cs="宋体" w:hint="eastAsia"/>
                <w:sz w:val="30"/>
                <w:szCs w:val="30"/>
              </w:rPr>
              <w:t>第一主要完成单位（盖章）</w:t>
            </w:r>
          </w:p>
          <w:p w:rsidR="00C22C21" w:rsidRPr="0034110D" w:rsidRDefault="00C22C21" w:rsidP="008C3190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 w:hAnsi="Calibri" w:cs="宋体"/>
                <w:sz w:val="30"/>
                <w:szCs w:val="30"/>
              </w:rPr>
            </w:pPr>
          </w:p>
          <w:p w:rsidR="00C22C21" w:rsidRPr="0034110D" w:rsidRDefault="00C22C21" w:rsidP="008C3190">
            <w:pPr>
              <w:autoSpaceDE w:val="0"/>
              <w:autoSpaceDN w:val="0"/>
              <w:adjustRightInd w:val="0"/>
              <w:jc w:val="left"/>
              <w:rPr>
                <w:rFonts w:ascii="方正仿宋简体" w:eastAsia="方正仿宋简体" w:hAnsi="Calibri" w:cs="宋体"/>
                <w:sz w:val="30"/>
                <w:szCs w:val="30"/>
              </w:rPr>
            </w:pPr>
          </w:p>
          <w:p w:rsidR="00C22C21" w:rsidRPr="0034110D" w:rsidRDefault="00C22C21" w:rsidP="0034110D">
            <w:pPr>
              <w:ind w:firstLineChars="1100" w:firstLine="3300"/>
              <w:rPr>
                <w:rFonts w:ascii="方正仿宋简体" w:eastAsia="方正仿宋简体" w:hAnsi="Calibri" w:cs="宋体"/>
                <w:sz w:val="30"/>
                <w:szCs w:val="30"/>
              </w:rPr>
            </w:pPr>
          </w:p>
        </w:tc>
      </w:tr>
      <w:tr w:rsidR="00C22C21" w:rsidRPr="00DF3CAC" w:rsidTr="000A59DE">
        <w:tblPrEx>
          <w:tblLook w:val="04A0" w:firstRow="1" w:lastRow="0" w:firstColumn="1" w:lastColumn="0" w:noHBand="0" w:noVBand="1"/>
        </w:tblPrEx>
        <w:trPr>
          <w:trHeight w:val="1408"/>
        </w:trPr>
        <w:tc>
          <w:tcPr>
            <w:tcW w:w="8400" w:type="dxa"/>
            <w:gridSpan w:val="7"/>
          </w:tcPr>
          <w:p w:rsidR="00C22C21" w:rsidRPr="0034110D" w:rsidRDefault="00C22C21" w:rsidP="008C3190">
            <w:pPr>
              <w:autoSpaceDE w:val="0"/>
              <w:autoSpaceDN w:val="0"/>
              <w:adjustRightInd w:val="0"/>
              <w:rPr>
                <w:rFonts w:ascii="方正仿宋简体" w:eastAsia="方正仿宋简体" w:hAnsi="Calibri" w:cs="宋体"/>
                <w:sz w:val="30"/>
                <w:szCs w:val="30"/>
              </w:rPr>
            </w:pPr>
            <w:r w:rsidRPr="0034110D">
              <w:rPr>
                <w:rFonts w:ascii="方正仿宋简体" w:eastAsia="方正仿宋简体" w:hAnsi="Calibri" w:cs="宋体" w:hint="eastAsia"/>
                <w:sz w:val="30"/>
                <w:szCs w:val="30"/>
              </w:rPr>
              <w:t>推荐单位（盖章）</w:t>
            </w:r>
          </w:p>
          <w:p w:rsidR="000A59DE" w:rsidRPr="0034110D" w:rsidRDefault="000A59DE" w:rsidP="008C3190">
            <w:pPr>
              <w:autoSpaceDE w:val="0"/>
              <w:autoSpaceDN w:val="0"/>
              <w:adjustRightInd w:val="0"/>
              <w:rPr>
                <w:rFonts w:ascii="方正仿宋简体" w:eastAsia="方正仿宋简体" w:hAnsi="Calibri" w:cs="宋体"/>
                <w:sz w:val="30"/>
                <w:szCs w:val="30"/>
              </w:rPr>
            </w:pPr>
          </w:p>
          <w:p w:rsidR="000A59DE" w:rsidRPr="0034110D" w:rsidRDefault="000A59DE" w:rsidP="008C3190">
            <w:pPr>
              <w:autoSpaceDE w:val="0"/>
              <w:autoSpaceDN w:val="0"/>
              <w:adjustRightInd w:val="0"/>
              <w:rPr>
                <w:rFonts w:ascii="方正仿宋简体" w:eastAsia="方正仿宋简体" w:hAnsi="Calibri" w:cs="宋体"/>
                <w:sz w:val="30"/>
                <w:szCs w:val="30"/>
              </w:rPr>
            </w:pPr>
          </w:p>
          <w:p w:rsidR="000A59DE" w:rsidRPr="0034110D" w:rsidRDefault="000A59DE" w:rsidP="008C3190">
            <w:pPr>
              <w:autoSpaceDE w:val="0"/>
              <w:autoSpaceDN w:val="0"/>
              <w:adjustRightInd w:val="0"/>
              <w:rPr>
                <w:rFonts w:ascii="方正仿宋简体" w:eastAsia="方正仿宋简体" w:hAnsi="Calibri" w:cs="宋体"/>
                <w:sz w:val="30"/>
                <w:szCs w:val="30"/>
              </w:rPr>
            </w:pPr>
          </w:p>
        </w:tc>
      </w:tr>
    </w:tbl>
    <w:p w:rsidR="00EB08C8" w:rsidRDefault="00EB08C8">
      <w:pPr>
        <w:rPr>
          <w:rFonts w:ascii="方正仿宋简体" w:eastAsia="方正仿宋简体"/>
          <w:sz w:val="30"/>
          <w:szCs w:val="30"/>
          <w:lang w:eastAsia="zh-CN"/>
        </w:rPr>
      </w:pPr>
    </w:p>
    <w:sectPr w:rsidR="00EB08C8" w:rsidSect="002A0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6C9" w:rsidRDefault="002146C9" w:rsidP="00EA0039">
      <w:r>
        <w:separator/>
      </w:r>
    </w:p>
  </w:endnote>
  <w:endnote w:type="continuationSeparator" w:id="0">
    <w:p w:rsidR="002146C9" w:rsidRDefault="002146C9" w:rsidP="00EA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方正仿宋简体">
    <w:charset w:val="86"/>
    <w:family w:val="auto"/>
    <w:pitch w:val="variable"/>
    <w:sig w:usb0="00000001" w:usb1="080E0000" w:usb2="00000010" w:usb3="00000000" w:csb0="00040000" w:csb1="00000000"/>
  </w:font>
  <w:font w:name="FangSong,Bold">
    <w:altName w:val="Arial Unicode MS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6C9" w:rsidRDefault="002146C9" w:rsidP="00EA0039">
      <w:r>
        <w:separator/>
      </w:r>
    </w:p>
  </w:footnote>
  <w:footnote w:type="continuationSeparator" w:id="0">
    <w:p w:rsidR="002146C9" w:rsidRDefault="002146C9" w:rsidP="00EA0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5880"/>
    <w:multiLevelType w:val="hybridMultilevel"/>
    <w:tmpl w:val="6D90B52C"/>
    <w:lvl w:ilvl="0" w:tplc="C2A82986">
      <w:start w:val="1"/>
      <w:numFmt w:val="decimal"/>
      <w:lvlText w:val="%1."/>
      <w:lvlJc w:val="left"/>
      <w:pPr>
        <w:ind w:left="96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5" w:hanging="420"/>
      </w:pPr>
    </w:lvl>
    <w:lvl w:ilvl="2" w:tplc="0409001B" w:tentative="1">
      <w:start w:val="1"/>
      <w:numFmt w:val="lowerRoman"/>
      <w:lvlText w:val="%3."/>
      <w:lvlJc w:val="righ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9" w:tentative="1">
      <w:start w:val="1"/>
      <w:numFmt w:val="lowerLetter"/>
      <w:lvlText w:val="%5)"/>
      <w:lvlJc w:val="left"/>
      <w:pPr>
        <w:ind w:left="2585" w:hanging="420"/>
      </w:pPr>
    </w:lvl>
    <w:lvl w:ilvl="5" w:tplc="0409001B" w:tentative="1">
      <w:start w:val="1"/>
      <w:numFmt w:val="lowerRoman"/>
      <w:lvlText w:val="%6."/>
      <w:lvlJc w:val="righ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9" w:tentative="1">
      <w:start w:val="1"/>
      <w:numFmt w:val="lowerLetter"/>
      <w:lvlText w:val="%8)"/>
      <w:lvlJc w:val="left"/>
      <w:pPr>
        <w:ind w:left="3845" w:hanging="420"/>
      </w:pPr>
    </w:lvl>
    <w:lvl w:ilvl="8" w:tplc="0409001B" w:tentative="1">
      <w:start w:val="1"/>
      <w:numFmt w:val="lowerRoman"/>
      <w:lvlText w:val="%9."/>
      <w:lvlJc w:val="right"/>
      <w:pPr>
        <w:ind w:left="4265" w:hanging="420"/>
      </w:pPr>
    </w:lvl>
  </w:abstractNum>
  <w:abstractNum w:abstractNumId="1" w15:restartNumberingAfterBreak="0">
    <w:nsid w:val="3335389D"/>
    <w:multiLevelType w:val="hybridMultilevel"/>
    <w:tmpl w:val="E6887818"/>
    <w:lvl w:ilvl="0" w:tplc="94840FF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AC"/>
    <w:rsid w:val="00000DB5"/>
    <w:rsid w:val="0000159B"/>
    <w:rsid w:val="00002995"/>
    <w:rsid w:val="0000338B"/>
    <w:rsid w:val="00003E2F"/>
    <w:rsid w:val="00004D8E"/>
    <w:rsid w:val="0000513B"/>
    <w:rsid w:val="000054FE"/>
    <w:rsid w:val="00005697"/>
    <w:rsid w:val="000057C4"/>
    <w:rsid w:val="00006C3E"/>
    <w:rsid w:val="00007019"/>
    <w:rsid w:val="00007046"/>
    <w:rsid w:val="00010518"/>
    <w:rsid w:val="00010570"/>
    <w:rsid w:val="000107E6"/>
    <w:rsid w:val="00010B75"/>
    <w:rsid w:val="00010CB9"/>
    <w:rsid w:val="000111A1"/>
    <w:rsid w:val="000112AD"/>
    <w:rsid w:val="00011937"/>
    <w:rsid w:val="00012CE9"/>
    <w:rsid w:val="00012F2A"/>
    <w:rsid w:val="0001353F"/>
    <w:rsid w:val="00013ED5"/>
    <w:rsid w:val="000144BA"/>
    <w:rsid w:val="0001486B"/>
    <w:rsid w:val="00014D1C"/>
    <w:rsid w:val="00014F01"/>
    <w:rsid w:val="000172FB"/>
    <w:rsid w:val="000178C6"/>
    <w:rsid w:val="00020581"/>
    <w:rsid w:val="000206AB"/>
    <w:rsid w:val="00021F36"/>
    <w:rsid w:val="00021FA8"/>
    <w:rsid w:val="00023595"/>
    <w:rsid w:val="0002382D"/>
    <w:rsid w:val="000241E2"/>
    <w:rsid w:val="00024FAC"/>
    <w:rsid w:val="0002626C"/>
    <w:rsid w:val="000279D2"/>
    <w:rsid w:val="00027F83"/>
    <w:rsid w:val="00031895"/>
    <w:rsid w:val="00031EA1"/>
    <w:rsid w:val="000327E7"/>
    <w:rsid w:val="0003346B"/>
    <w:rsid w:val="0003453F"/>
    <w:rsid w:val="00034932"/>
    <w:rsid w:val="000359C4"/>
    <w:rsid w:val="000362A7"/>
    <w:rsid w:val="00036F70"/>
    <w:rsid w:val="00040BB8"/>
    <w:rsid w:val="00040EA1"/>
    <w:rsid w:val="000429CE"/>
    <w:rsid w:val="00042D08"/>
    <w:rsid w:val="00042FB1"/>
    <w:rsid w:val="00043101"/>
    <w:rsid w:val="00043889"/>
    <w:rsid w:val="00045061"/>
    <w:rsid w:val="000450D0"/>
    <w:rsid w:val="000452FC"/>
    <w:rsid w:val="000459D9"/>
    <w:rsid w:val="000471BA"/>
    <w:rsid w:val="00047A1D"/>
    <w:rsid w:val="00047F6C"/>
    <w:rsid w:val="00050767"/>
    <w:rsid w:val="00050852"/>
    <w:rsid w:val="00051003"/>
    <w:rsid w:val="00051112"/>
    <w:rsid w:val="00052055"/>
    <w:rsid w:val="0005261C"/>
    <w:rsid w:val="00052C9B"/>
    <w:rsid w:val="000530FF"/>
    <w:rsid w:val="00055469"/>
    <w:rsid w:val="000554F9"/>
    <w:rsid w:val="00057464"/>
    <w:rsid w:val="00057662"/>
    <w:rsid w:val="000579E7"/>
    <w:rsid w:val="0006070A"/>
    <w:rsid w:val="00061811"/>
    <w:rsid w:val="00062B50"/>
    <w:rsid w:val="000630DB"/>
    <w:rsid w:val="00063704"/>
    <w:rsid w:val="00063E47"/>
    <w:rsid w:val="00064878"/>
    <w:rsid w:val="00065532"/>
    <w:rsid w:val="00066407"/>
    <w:rsid w:val="000669F6"/>
    <w:rsid w:val="00066BBF"/>
    <w:rsid w:val="00070098"/>
    <w:rsid w:val="000714F6"/>
    <w:rsid w:val="00071509"/>
    <w:rsid w:val="000716AD"/>
    <w:rsid w:val="000720D5"/>
    <w:rsid w:val="0007234F"/>
    <w:rsid w:val="000734BE"/>
    <w:rsid w:val="0007363C"/>
    <w:rsid w:val="00073871"/>
    <w:rsid w:val="0007438A"/>
    <w:rsid w:val="00074808"/>
    <w:rsid w:val="00074AB0"/>
    <w:rsid w:val="000750DE"/>
    <w:rsid w:val="000758FC"/>
    <w:rsid w:val="00076B57"/>
    <w:rsid w:val="00076FA9"/>
    <w:rsid w:val="000773EC"/>
    <w:rsid w:val="00077AAE"/>
    <w:rsid w:val="00077FBC"/>
    <w:rsid w:val="00080360"/>
    <w:rsid w:val="0008039D"/>
    <w:rsid w:val="00081A37"/>
    <w:rsid w:val="00081B84"/>
    <w:rsid w:val="000824D2"/>
    <w:rsid w:val="00082A01"/>
    <w:rsid w:val="00082A60"/>
    <w:rsid w:val="00083103"/>
    <w:rsid w:val="000832DB"/>
    <w:rsid w:val="000836F1"/>
    <w:rsid w:val="000842DB"/>
    <w:rsid w:val="00085096"/>
    <w:rsid w:val="000851D1"/>
    <w:rsid w:val="000861D2"/>
    <w:rsid w:val="000874E8"/>
    <w:rsid w:val="00087E79"/>
    <w:rsid w:val="00090520"/>
    <w:rsid w:val="0009094D"/>
    <w:rsid w:val="000935E5"/>
    <w:rsid w:val="0009384F"/>
    <w:rsid w:val="00094567"/>
    <w:rsid w:val="00094920"/>
    <w:rsid w:val="00094959"/>
    <w:rsid w:val="0009523C"/>
    <w:rsid w:val="00095790"/>
    <w:rsid w:val="00096A47"/>
    <w:rsid w:val="00097321"/>
    <w:rsid w:val="000976F1"/>
    <w:rsid w:val="00097D25"/>
    <w:rsid w:val="00097F33"/>
    <w:rsid w:val="000A10E7"/>
    <w:rsid w:val="000A3E45"/>
    <w:rsid w:val="000A5597"/>
    <w:rsid w:val="000A59DE"/>
    <w:rsid w:val="000A5A0B"/>
    <w:rsid w:val="000A5A82"/>
    <w:rsid w:val="000A7011"/>
    <w:rsid w:val="000A7D5B"/>
    <w:rsid w:val="000B0721"/>
    <w:rsid w:val="000B0E59"/>
    <w:rsid w:val="000B11EC"/>
    <w:rsid w:val="000B1409"/>
    <w:rsid w:val="000B1452"/>
    <w:rsid w:val="000B3D02"/>
    <w:rsid w:val="000B4446"/>
    <w:rsid w:val="000B4602"/>
    <w:rsid w:val="000B52E5"/>
    <w:rsid w:val="000C08CC"/>
    <w:rsid w:val="000C0950"/>
    <w:rsid w:val="000C17C6"/>
    <w:rsid w:val="000C25E5"/>
    <w:rsid w:val="000C2654"/>
    <w:rsid w:val="000C3DCF"/>
    <w:rsid w:val="000C477A"/>
    <w:rsid w:val="000C4E25"/>
    <w:rsid w:val="000C5908"/>
    <w:rsid w:val="000C6155"/>
    <w:rsid w:val="000C7230"/>
    <w:rsid w:val="000C723A"/>
    <w:rsid w:val="000C7255"/>
    <w:rsid w:val="000C7694"/>
    <w:rsid w:val="000C7BFD"/>
    <w:rsid w:val="000D03F1"/>
    <w:rsid w:val="000D157E"/>
    <w:rsid w:val="000D1694"/>
    <w:rsid w:val="000D1A1A"/>
    <w:rsid w:val="000D3357"/>
    <w:rsid w:val="000D341D"/>
    <w:rsid w:val="000D34F9"/>
    <w:rsid w:val="000D446F"/>
    <w:rsid w:val="000D4B78"/>
    <w:rsid w:val="000D52D4"/>
    <w:rsid w:val="000D5BC7"/>
    <w:rsid w:val="000D6BFF"/>
    <w:rsid w:val="000D6FCB"/>
    <w:rsid w:val="000D7592"/>
    <w:rsid w:val="000D75EB"/>
    <w:rsid w:val="000D78CD"/>
    <w:rsid w:val="000D7A6C"/>
    <w:rsid w:val="000E07C8"/>
    <w:rsid w:val="000E0CB5"/>
    <w:rsid w:val="000E12EE"/>
    <w:rsid w:val="000E2F08"/>
    <w:rsid w:val="000E387A"/>
    <w:rsid w:val="000E3B8B"/>
    <w:rsid w:val="000E42B7"/>
    <w:rsid w:val="000E446D"/>
    <w:rsid w:val="000E47AB"/>
    <w:rsid w:val="000E58D5"/>
    <w:rsid w:val="000E6068"/>
    <w:rsid w:val="000E6132"/>
    <w:rsid w:val="000E61AE"/>
    <w:rsid w:val="000E6E76"/>
    <w:rsid w:val="000E79FD"/>
    <w:rsid w:val="000F07A2"/>
    <w:rsid w:val="000F2162"/>
    <w:rsid w:val="000F2DD4"/>
    <w:rsid w:val="000F3234"/>
    <w:rsid w:val="000F33EC"/>
    <w:rsid w:val="000F34DB"/>
    <w:rsid w:val="000F359D"/>
    <w:rsid w:val="000F38FD"/>
    <w:rsid w:val="000F3F6C"/>
    <w:rsid w:val="000F507D"/>
    <w:rsid w:val="000F59C8"/>
    <w:rsid w:val="000F5AF9"/>
    <w:rsid w:val="000F5F4F"/>
    <w:rsid w:val="00100341"/>
    <w:rsid w:val="001003E9"/>
    <w:rsid w:val="00100612"/>
    <w:rsid w:val="00100631"/>
    <w:rsid w:val="00100769"/>
    <w:rsid w:val="00100F11"/>
    <w:rsid w:val="001012E2"/>
    <w:rsid w:val="00101F50"/>
    <w:rsid w:val="00102F17"/>
    <w:rsid w:val="00103168"/>
    <w:rsid w:val="00104782"/>
    <w:rsid w:val="00104D46"/>
    <w:rsid w:val="00105C1A"/>
    <w:rsid w:val="001063EE"/>
    <w:rsid w:val="00106A09"/>
    <w:rsid w:val="00106B82"/>
    <w:rsid w:val="00107486"/>
    <w:rsid w:val="00107D36"/>
    <w:rsid w:val="00107F2B"/>
    <w:rsid w:val="001103FE"/>
    <w:rsid w:val="00110AED"/>
    <w:rsid w:val="00111FC3"/>
    <w:rsid w:val="001129CE"/>
    <w:rsid w:val="00113474"/>
    <w:rsid w:val="00114514"/>
    <w:rsid w:val="001150AD"/>
    <w:rsid w:val="00115384"/>
    <w:rsid w:val="00115A8D"/>
    <w:rsid w:val="00116D71"/>
    <w:rsid w:val="00117208"/>
    <w:rsid w:val="001174F1"/>
    <w:rsid w:val="00117736"/>
    <w:rsid w:val="00117749"/>
    <w:rsid w:val="00117C89"/>
    <w:rsid w:val="00120050"/>
    <w:rsid w:val="00120277"/>
    <w:rsid w:val="00121393"/>
    <w:rsid w:val="0012296F"/>
    <w:rsid w:val="0012406D"/>
    <w:rsid w:val="0012432C"/>
    <w:rsid w:val="0012436E"/>
    <w:rsid w:val="00124AE8"/>
    <w:rsid w:val="0012585B"/>
    <w:rsid w:val="00125D9D"/>
    <w:rsid w:val="001260AB"/>
    <w:rsid w:val="0012631F"/>
    <w:rsid w:val="001265D8"/>
    <w:rsid w:val="00126675"/>
    <w:rsid w:val="00127147"/>
    <w:rsid w:val="0013000B"/>
    <w:rsid w:val="001302F0"/>
    <w:rsid w:val="001317AD"/>
    <w:rsid w:val="00131B59"/>
    <w:rsid w:val="00133215"/>
    <w:rsid w:val="00135A74"/>
    <w:rsid w:val="001362D1"/>
    <w:rsid w:val="00137513"/>
    <w:rsid w:val="00137BF1"/>
    <w:rsid w:val="00137EB6"/>
    <w:rsid w:val="00137FA8"/>
    <w:rsid w:val="00137FF4"/>
    <w:rsid w:val="00141E16"/>
    <w:rsid w:val="0014227D"/>
    <w:rsid w:val="00142581"/>
    <w:rsid w:val="001426A4"/>
    <w:rsid w:val="00144404"/>
    <w:rsid w:val="00144561"/>
    <w:rsid w:val="0014532E"/>
    <w:rsid w:val="00147DB2"/>
    <w:rsid w:val="00147FCD"/>
    <w:rsid w:val="0015057B"/>
    <w:rsid w:val="001516E8"/>
    <w:rsid w:val="00151922"/>
    <w:rsid w:val="00152B53"/>
    <w:rsid w:val="00152E88"/>
    <w:rsid w:val="00153371"/>
    <w:rsid w:val="0015426C"/>
    <w:rsid w:val="00154ED9"/>
    <w:rsid w:val="001565BE"/>
    <w:rsid w:val="0015738E"/>
    <w:rsid w:val="00160F3E"/>
    <w:rsid w:val="00161485"/>
    <w:rsid w:val="0016165E"/>
    <w:rsid w:val="00161C47"/>
    <w:rsid w:val="00162B53"/>
    <w:rsid w:val="0016421E"/>
    <w:rsid w:val="001647D7"/>
    <w:rsid w:val="001650F6"/>
    <w:rsid w:val="00165371"/>
    <w:rsid w:val="00165435"/>
    <w:rsid w:val="0016554C"/>
    <w:rsid w:val="001655A7"/>
    <w:rsid w:val="00165903"/>
    <w:rsid w:val="0016718A"/>
    <w:rsid w:val="00167A5D"/>
    <w:rsid w:val="00167F32"/>
    <w:rsid w:val="00170776"/>
    <w:rsid w:val="00170D48"/>
    <w:rsid w:val="001718DA"/>
    <w:rsid w:val="00171CAC"/>
    <w:rsid w:val="0017228E"/>
    <w:rsid w:val="001726BC"/>
    <w:rsid w:val="00173C65"/>
    <w:rsid w:val="00173D70"/>
    <w:rsid w:val="00176FD9"/>
    <w:rsid w:val="001778B9"/>
    <w:rsid w:val="00177F9E"/>
    <w:rsid w:val="001805AE"/>
    <w:rsid w:val="001807FE"/>
    <w:rsid w:val="00181838"/>
    <w:rsid w:val="00181852"/>
    <w:rsid w:val="00182391"/>
    <w:rsid w:val="00182424"/>
    <w:rsid w:val="00182838"/>
    <w:rsid w:val="0018285C"/>
    <w:rsid w:val="001835CE"/>
    <w:rsid w:val="00183EF3"/>
    <w:rsid w:val="00184909"/>
    <w:rsid w:val="00186FF3"/>
    <w:rsid w:val="001875EE"/>
    <w:rsid w:val="00187AB7"/>
    <w:rsid w:val="0019016E"/>
    <w:rsid w:val="001906EB"/>
    <w:rsid w:val="00190744"/>
    <w:rsid w:val="00190CFA"/>
    <w:rsid w:val="00191669"/>
    <w:rsid w:val="00191BFB"/>
    <w:rsid w:val="00191C50"/>
    <w:rsid w:val="0019251B"/>
    <w:rsid w:val="00192CF5"/>
    <w:rsid w:val="001930DA"/>
    <w:rsid w:val="00194FA8"/>
    <w:rsid w:val="001950DB"/>
    <w:rsid w:val="00196E94"/>
    <w:rsid w:val="0019759F"/>
    <w:rsid w:val="001A021D"/>
    <w:rsid w:val="001A125D"/>
    <w:rsid w:val="001A134B"/>
    <w:rsid w:val="001A296D"/>
    <w:rsid w:val="001A2E4A"/>
    <w:rsid w:val="001A2FD7"/>
    <w:rsid w:val="001A3371"/>
    <w:rsid w:val="001A382D"/>
    <w:rsid w:val="001A4F5C"/>
    <w:rsid w:val="001A56F4"/>
    <w:rsid w:val="001A6A3F"/>
    <w:rsid w:val="001A7089"/>
    <w:rsid w:val="001A75A0"/>
    <w:rsid w:val="001A75BA"/>
    <w:rsid w:val="001A7B16"/>
    <w:rsid w:val="001A7ECE"/>
    <w:rsid w:val="001B0413"/>
    <w:rsid w:val="001B14CD"/>
    <w:rsid w:val="001B1EDC"/>
    <w:rsid w:val="001B2D3C"/>
    <w:rsid w:val="001B2E4C"/>
    <w:rsid w:val="001B385E"/>
    <w:rsid w:val="001B3C3F"/>
    <w:rsid w:val="001B496B"/>
    <w:rsid w:val="001B5288"/>
    <w:rsid w:val="001B68E5"/>
    <w:rsid w:val="001B69FB"/>
    <w:rsid w:val="001B6A54"/>
    <w:rsid w:val="001B72C5"/>
    <w:rsid w:val="001B7662"/>
    <w:rsid w:val="001B7697"/>
    <w:rsid w:val="001B7B50"/>
    <w:rsid w:val="001C0AF6"/>
    <w:rsid w:val="001C176A"/>
    <w:rsid w:val="001C210B"/>
    <w:rsid w:val="001C2A3B"/>
    <w:rsid w:val="001C2BA5"/>
    <w:rsid w:val="001C2EA3"/>
    <w:rsid w:val="001C2FE2"/>
    <w:rsid w:val="001C3C9E"/>
    <w:rsid w:val="001C44EF"/>
    <w:rsid w:val="001C4C9D"/>
    <w:rsid w:val="001C4D16"/>
    <w:rsid w:val="001C5380"/>
    <w:rsid w:val="001C5932"/>
    <w:rsid w:val="001C638C"/>
    <w:rsid w:val="001C654C"/>
    <w:rsid w:val="001C676C"/>
    <w:rsid w:val="001C6FEC"/>
    <w:rsid w:val="001C7185"/>
    <w:rsid w:val="001D04E2"/>
    <w:rsid w:val="001D188E"/>
    <w:rsid w:val="001D1B52"/>
    <w:rsid w:val="001D2B70"/>
    <w:rsid w:val="001D3963"/>
    <w:rsid w:val="001D46EB"/>
    <w:rsid w:val="001D5519"/>
    <w:rsid w:val="001D68C8"/>
    <w:rsid w:val="001D6EB1"/>
    <w:rsid w:val="001D72EA"/>
    <w:rsid w:val="001D7394"/>
    <w:rsid w:val="001D7664"/>
    <w:rsid w:val="001D7EB9"/>
    <w:rsid w:val="001D7F3D"/>
    <w:rsid w:val="001E0EB8"/>
    <w:rsid w:val="001E119E"/>
    <w:rsid w:val="001E17B8"/>
    <w:rsid w:val="001E1931"/>
    <w:rsid w:val="001E1B82"/>
    <w:rsid w:val="001E37B6"/>
    <w:rsid w:val="001E3F1F"/>
    <w:rsid w:val="001E5587"/>
    <w:rsid w:val="001E57B4"/>
    <w:rsid w:val="001E5957"/>
    <w:rsid w:val="001E61DC"/>
    <w:rsid w:val="001E698C"/>
    <w:rsid w:val="001E7C61"/>
    <w:rsid w:val="001F0A13"/>
    <w:rsid w:val="001F1C86"/>
    <w:rsid w:val="001F1F81"/>
    <w:rsid w:val="001F32D1"/>
    <w:rsid w:val="001F3457"/>
    <w:rsid w:val="001F4798"/>
    <w:rsid w:val="001F5A68"/>
    <w:rsid w:val="001F67F2"/>
    <w:rsid w:val="001F715D"/>
    <w:rsid w:val="001F72C9"/>
    <w:rsid w:val="001F733B"/>
    <w:rsid w:val="001F7CDF"/>
    <w:rsid w:val="002010B9"/>
    <w:rsid w:val="002020B7"/>
    <w:rsid w:val="002034BB"/>
    <w:rsid w:val="002038BC"/>
    <w:rsid w:val="00203CDB"/>
    <w:rsid w:val="0020475E"/>
    <w:rsid w:val="00204C1B"/>
    <w:rsid w:val="00205A38"/>
    <w:rsid w:val="002066BD"/>
    <w:rsid w:val="00207ECB"/>
    <w:rsid w:val="00211944"/>
    <w:rsid w:val="00211B7F"/>
    <w:rsid w:val="00211E54"/>
    <w:rsid w:val="00211F07"/>
    <w:rsid w:val="00212250"/>
    <w:rsid w:val="00213039"/>
    <w:rsid w:val="00213130"/>
    <w:rsid w:val="002146C9"/>
    <w:rsid w:val="002149E8"/>
    <w:rsid w:val="0021508A"/>
    <w:rsid w:val="002152E8"/>
    <w:rsid w:val="00215353"/>
    <w:rsid w:val="00215A09"/>
    <w:rsid w:val="00216D34"/>
    <w:rsid w:val="002178CB"/>
    <w:rsid w:val="00217F22"/>
    <w:rsid w:val="00220709"/>
    <w:rsid w:val="00220CEB"/>
    <w:rsid w:val="00221D11"/>
    <w:rsid w:val="00222232"/>
    <w:rsid w:val="002227BF"/>
    <w:rsid w:val="002231E5"/>
    <w:rsid w:val="00223711"/>
    <w:rsid w:val="00223C1B"/>
    <w:rsid w:val="0022452B"/>
    <w:rsid w:val="002258A8"/>
    <w:rsid w:val="00225B9D"/>
    <w:rsid w:val="002263B4"/>
    <w:rsid w:val="00226605"/>
    <w:rsid w:val="0022716A"/>
    <w:rsid w:val="002272C6"/>
    <w:rsid w:val="002274FB"/>
    <w:rsid w:val="00230794"/>
    <w:rsid w:val="00230B23"/>
    <w:rsid w:val="00231B0F"/>
    <w:rsid w:val="002324EE"/>
    <w:rsid w:val="0023262D"/>
    <w:rsid w:val="0023278F"/>
    <w:rsid w:val="002329AE"/>
    <w:rsid w:val="00232C95"/>
    <w:rsid w:val="0023411B"/>
    <w:rsid w:val="0023581D"/>
    <w:rsid w:val="002359B7"/>
    <w:rsid w:val="00235EDD"/>
    <w:rsid w:val="002373D9"/>
    <w:rsid w:val="00237707"/>
    <w:rsid w:val="00237821"/>
    <w:rsid w:val="00237AC4"/>
    <w:rsid w:val="0024077D"/>
    <w:rsid w:val="0024260B"/>
    <w:rsid w:val="00242737"/>
    <w:rsid w:val="00242B1A"/>
    <w:rsid w:val="00243528"/>
    <w:rsid w:val="00243542"/>
    <w:rsid w:val="00244092"/>
    <w:rsid w:val="00244BD8"/>
    <w:rsid w:val="0024579C"/>
    <w:rsid w:val="00245BBF"/>
    <w:rsid w:val="00245CA4"/>
    <w:rsid w:val="00245E3C"/>
    <w:rsid w:val="0024698F"/>
    <w:rsid w:val="00247909"/>
    <w:rsid w:val="00251CEC"/>
    <w:rsid w:val="002529F2"/>
    <w:rsid w:val="00252CAE"/>
    <w:rsid w:val="00252D63"/>
    <w:rsid w:val="0025383D"/>
    <w:rsid w:val="00254103"/>
    <w:rsid w:val="002546D6"/>
    <w:rsid w:val="00254FB4"/>
    <w:rsid w:val="00257CB0"/>
    <w:rsid w:val="0026096B"/>
    <w:rsid w:val="002613DE"/>
    <w:rsid w:val="00261585"/>
    <w:rsid w:val="00261B7A"/>
    <w:rsid w:val="002639D5"/>
    <w:rsid w:val="002646E9"/>
    <w:rsid w:val="00265050"/>
    <w:rsid w:val="002658D3"/>
    <w:rsid w:val="00266235"/>
    <w:rsid w:val="002664C2"/>
    <w:rsid w:val="00266568"/>
    <w:rsid w:val="002668DD"/>
    <w:rsid w:val="00267014"/>
    <w:rsid w:val="00267D9B"/>
    <w:rsid w:val="00267EA4"/>
    <w:rsid w:val="00270A68"/>
    <w:rsid w:val="00270E70"/>
    <w:rsid w:val="002717DD"/>
    <w:rsid w:val="002718C6"/>
    <w:rsid w:val="00274444"/>
    <w:rsid w:val="0027642C"/>
    <w:rsid w:val="00276842"/>
    <w:rsid w:val="00277300"/>
    <w:rsid w:val="002776F7"/>
    <w:rsid w:val="002777B9"/>
    <w:rsid w:val="00277A09"/>
    <w:rsid w:val="00277E2E"/>
    <w:rsid w:val="00277E65"/>
    <w:rsid w:val="00280320"/>
    <w:rsid w:val="00281593"/>
    <w:rsid w:val="00281813"/>
    <w:rsid w:val="00281D78"/>
    <w:rsid w:val="00282BCC"/>
    <w:rsid w:val="0028460E"/>
    <w:rsid w:val="002849ED"/>
    <w:rsid w:val="00286258"/>
    <w:rsid w:val="00286478"/>
    <w:rsid w:val="0028732B"/>
    <w:rsid w:val="00287BEE"/>
    <w:rsid w:val="00287EAC"/>
    <w:rsid w:val="00291A3A"/>
    <w:rsid w:val="00292E54"/>
    <w:rsid w:val="0029336D"/>
    <w:rsid w:val="00294260"/>
    <w:rsid w:val="00294A95"/>
    <w:rsid w:val="002952BE"/>
    <w:rsid w:val="0029538A"/>
    <w:rsid w:val="002960D6"/>
    <w:rsid w:val="00296ACF"/>
    <w:rsid w:val="00296DBA"/>
    <w:rsid w:val="002977AF"/>
    <w:rsid w:val="00297AF1"/>
    <w:rsid w:val="002A0360"/>
    <w:rsid w:val="002A040D"/>
    <w:rsid w:val="002A1C53"/>
    <w:rsid w:val="002A24FD"/>
    <w:rsid w:val="002A286E"/>
    <w:rsid w:val="002A2996"/>
    <w:rsid w:val="002A2BFA"/>
    <w:rsid w:val="002A3C7C"/>
    <w:rsid w:val="002A6408"/>
    <w:rsid w:val="002A6844"/>
    <w:rsid w:val="002A7A88"/>
    <w:rsid w:val="002B00AC"/>
    <w:rsid w:val="002B31CA"/>
    <w:rsid w:val="002B4D8F"/>
    <w:rsid w:val="002B57FE"/>
    <w:rsid w:val="002B5808"/>
    <w:rsid w:val="002B65DA"/>
    <w:rsid w:val="002B66D1"/>
    <w:rsid w:val="002B6AF6"/>
    <w:rsid w:val="002B7B61"/>
    <w:rsid w:val="002C10AF"/>
    <w:rsid w:val="002C11C4"/>
    <w:rsid w:val="002C166F"/>
    <w:rsid w:val="002C1715"/>
    <w:rsid w:val="002C1985"/>
    <w:rsid w:val="002C2CF3"/>
    <w:rsid w:val="002C2F1E"/>
    <w:rsid w:val="002C3A87"/>
    <w:rsid w:val="002C53B0"/>
    <w:rsid w:val="002C6104"/>
    <w:rsid w:val="002C6823"/>
    <w:rsid w:val="002C692D"/>
    <w:rsid w:val="002D143B"/>
    <w:rsid w:val="002D1C0A"/>
    <w:rsid w:val="002D1DC1"/>
    <w:rsid w:val="002D1F48"/>
    <w:rsid w:val="002D3CCB"/>
    <w:rsid w:val="002D4790"/>
    <w:rsid w:val="002D4DF3"/>
    <w:rsid w:val="002D68F1"/>
    <w:rsid w:val="002D69D5"/>
    <w:rsid w:val="002D71DD"/>
    <w:rsid w:val="002D7A0E"/>
    <w:rsid w:val="002E059D"/>
    <w:rsid w:val="002E1358"/>
    <w:rsid w:val="002E37E7"/>
    <w:rsid w:val="002E42BC"/>
    <w:rsid w:val="002E47DD"/>
    <w:rsid w:val="002E517B"/>
    <w:rsid w:val="002E545C"/>
    <w:rsid w:val="002E75C1"/>
    <w:rsid w:val="002E7683"/>
    <w:rsid w:val="002F002A"/>
    <w:rsid w:val="002F01A5"/>
    <w:rsid w:val="002F0380"/>
    <w:rsid w:val="002F0E2D"/>
    <w:rsid w:val="002F1129"/>
    <w:rsid w:val="002F1696"/>
    <w:rsid w:val="002F26B5"/>
    <w:rsid w:val="002F2715"/>
    <w:rsid w:val="002F3FBB"/>
    <w:rsid w:val="002F444F"/>
    <w:rsid w:val="002F4DDD"/>
    <w:rsid w:val="002F6380"/>
    <w:rsid w:val="002F6B19"/>
    <w:rsid w:val="002F6F74"/>
    <w:rsid w:val="002F7F67"/>
    <w:rsid w:val="00300A98"/>
    <w:rsid w:val="003014B6"/>
    <w:rsid w:val="00301AA9"/>
    <w:rsid w:val="00302539"/>
    <w:rsid w:val="00302549"/>
    <w:rsid w:val="00303AE3"/>
    <w:rsid w:val="00303B49"/>
    <w:rsid w:val="003049C6"/>
    <w:rsid w:val="00304ED4"/>
    <w:rsid w:val="003050BB"/>
    <w:rsid w:val="0030568E"/>
    <w:rsid w:val="00305A8F"/>
    <w:rsid w:val="00305DBE"/>
    <w:rsid w:val="0030615C"/>
    <w:rsid w:val="0030684A"/>
    <w:rsid w:val="00311724"/>
    <w:rsid w:val="00311B45"/>
    <w:rsid w:val="003122A1"/>
    <w:rsid w:val="0031253D"/>
    <w:rsid w:val="00312801"/>
    <w:rsid w:val="00312AF2"/>
    <w:rsid w:val="00314928"/>
    <w:rsid w:val="00315008"/>
    <w:rsid w:val="0031560A"/>
    <w:rsid w:val="003158F9"/>
    <w:rsid w:val="003167FA"/>
    <w:rsid w:val="00316871"/>
    <w:rsid w:val="00316B43"/>
    <w:rsid w:val="00317261"/>
    <w:rsid w:val="003177D4"/>
    <w:rsid w:val="00317E7B"/>
    <w:rsid w:val="00317FA3"/>
    <w:rsid w:val="003212A7"/>
    <w:rsid w:val="0032169F"/>
    <w:rsid w:val="00322DC4"/>
    <w:rsid w:val="00323170"/>
    <w:rsid w:val="0032395D"/>
    <w:rsid w:val="00323DB1"/>
    <w:rsid w:val="0032416C"/>
    <w:rsid w:val="003255D2"/>
    <w:rsid w:val="0032626D"/>
    <w:rsid w:val="00327914"/>
    <w:rsid w:val="00327B41"/>
    <w:rsid w:val="00327B6C"/>
    <w:rsid w:val="00331B59"/>
    <w:rsid w:val="003320E1"/>
    <w:rsid w:val="003321AC"/>
    <w:rsid w:val="00333550"/>
    <w:rsid w:val="00333A56"/>
    <w:rsid w:val="003359BC"/>
    <w:rsid w:val="00335E94"/>
    <w:rsid w:val="00335F44"/>
    <w:rsid w:val="00335FF8"/>
    <w:rsid w:val="00337275"/>
    <w:rsid w:val="00340083"/>
    <w:rsid w:val="00340466"/>
    <w:rsid w:val="003409C3"/>
    <w:rsid w:val="0034110D"/>
    <w:rsid w:val="003414BC"/>
    <w:rsid w:val="00341F26"/>
    <w:rsid w:val="00341FE7"/>
    <w:rsid w:val="003426A8"/>
    <w:rsid w:val="00343044"/>
    <w:rsid w:val="00343322"/>
    <w:rsid w:val="00343611"/>
    <w:rsid w:val="00345201"/>
    <w:rsid w:val="00345738"/>
    <w:rsid w:val="00345E0A"/>
    <w:rsid w:val="00345F02"/>
    <w:rsid w:val="00346166"/>
    <w:rsid w:val="00346EF9"/>
    <w:rsid w:val="00347795"/>
    <w:rsid w:val="00347A79"/>
    <w:rsid w:val="003505AC"/>
    <w:rsid w:val="00350BD2"/>
    <w:rsid w:val="00351AF8"/>
    <w:rsid w:val="003526C8"/>
    <w:rsid w:val="0035347C"/>
    <w:rsid w:val="00353F79"/>
    <w:rsid w:val="0035518B"/>
    <w:rsid w:val="003558B7"/>
    <w:rsid w:val="003560FE"/>
    <w:rsid w:val="00356C5D"/>
    <w:rsid w:val="00360658"/>
    <w:rsid w:val="00361485"/>
    <w:rsid w:val="00362F96"/>
    <w:rsid w:val="00362FFB"/>
    <w:rsid w:val="003632E4"/>
    <w:rsid w:val="00363C89"/>
    <w:rsid w:val="00363E48"/>
    <w:rsid w:val="00365FDA"/>
    <w:rsid w:val="00366053"/>
    <w:rsid w:val="003662E8"/>
    <w:rsid w:val="00367A50"/>
    <w:rsid w:val="00371B6B"/>
    <w:rsid w:val="00371BB6"/>
    <w:rsid w:val="00372B21"/>
    <w:rsid w:val="00372F70"/>
    <w:rsid w:val="00373B87"/>
    <w:rsid w:val="003741D9"/>
    <w:rsid w:val="00374409"/>
    <w:rsid w:val="00374C55"/>
    <w:rsid w:val="00374C78"/>
    <w:rsid w:val="00375166"/>
    <w:rsid w:val="00375A2C"/>
    <w:rsid w:val="00375B77"/>
    <w:rsid w:val="0037664E"/>
    <w:rsid w:val="00376B81"/>
    <w:rsid w:val="0037786B"/>
    <w:rsid w:val="00377E59"/>
    <w:rsid w:val="0038129D"/>
    <w:rsid w:val="003835C7"/>
    <w:rsid w:val="00383778"/>
    <w:rsid w:val="003841BB"/>
    <w:rsid w:val="00385790"/>
    <w:rsid w:val="003857DC"/>
    <w:rsid w:val="0038595F"/>
    <w:rsid w:val="00385D1D"/>
    <w:rsid w:val="00386137"/>
    <w:rsid w:val="003864B5"/>
    <w:rsid w:val="00386B7C"/>
    <w:rsid w:val="00386D69"/>
    <w:rsid w:val="003879A0"/>
    <w:rsid w:val="00390106"/>
    <w:rsid w:val="00390628"/>
    <w:rsid w:val="003921F7"/>
    <w:rsid w:val="003937C2"/>
    <w:rsid w:val="003948E6"/>
    <w:rsid w:val="00395CFD"/>
    <w:rsid w:val="00397CCA"/>
    <w:rsid w:val="003A3AC9"/>
    <w:rsid w:val="003A421C"/>
    <w:rsid w:val="003A49F8"/>
    <w:rsid w:val="003A775D"/>
    <w:rsid w:val="003B0219"/>
    <w:rsid w:val="003B0929"/>
    <w:rsid w:val="003B124D"/>
    <w:rsid w:val="003B177C"/>
    <w:rsid w:val="003B1A59"/>
    <w:rsid w:val="003B2A81"/>
    <w:rsid w:val="003B455B"/>
    <w:rsid w:val="003B4E29"/>
    <w:rsid w:val="003B62AC"/>
    <w:rsid w:val="003B689D"/>
    <w:rsid w:val="003B6E53"/>
    <w:rsid w:val="003B728D"/>
    <w:rsid w:val="003B7411"/>
    <w:rsid w:val="003B7A10"/>
    <w:rsid w:val="003B7AF2"/>
    <w:rsid w:val="003C005D"/>
    <w:rsid w:val="003C0300"/>
    <w:rsid w:val="003C0A87"/>
    <w:rsid w:val="003C0D50"/>
    <w:rsid w:val="003C0F2B"/>
    <w:rsid w:val="003C1190"/>
    <w:rsid w:val="003C1325"/>
    <w:rsid w:val="003C223F"/>
    <w:rsid w:val="003C343D"/>
    <w:rsid w:val="003C356A"/>
    <w:rsid w:val="003C4B7C"/>
    <w:rsid w:val="003C65BC"/>
    <w:rsid w:val="003C65E3"/>
    <w:rsid w:val="003C76ED"/>
    <w:rsid w:val="003C77EB"/>
    <w:rsid w:val="003C7B17"/>
    <w:rsid w:val="003C7E1E"/>
    <w:rsid w:val="003D0600"/>
    <w:rsid w:val="003D16B2"/>
    <w:rsid w:val="003D1CA4"/>
    <w:rsid w:val="003D218A"/>
    <w:rsid w:val="003D3865"/>
    <w:rsid w:val="003D39CF"/>
    <w:rsid w:val="003D43BE"/>
    <w:rsid w:val="003D4E53"/>
    <w:rsid w:val="003D6162"/>
    <w:rsid w:val="003D6915"/>
    <w:rsid w:val="003D713F"/>
    <w:rsid w:val="003E00A4"/>
    <w:rsid w:val="003E0C86"/>
    <w:rsid w:val="003E1CA6"/>
    <w:rsid w:val="003E266D"/>
    <w:rsid w:val="003E3569"/>
    <w:rsid w:val="003E38CD"/>
    <w:rsid w:val="003E3B8F"/>
    <w:rsid w:val="003E536A"/>
    <w:rsid w:val="003E5906"/>
    <w:rsid w:val="003E5E8F"/>
    <w:rsid w:val="003E5FBD"/>
    <w:rsid w:val="003E6A8E"/>
    <w:rsid w:val="003E7730"/>
    <w:rsid w:val="003E79F0"/>
    <w:rsid w:val="003E7D57"/>
    <w:rsid w:val="003E7F29"/>
    <w:rsid w:val="003F1E14"/>
    <w:rsid w:val="003F39D9"/>
    <w:rsid w:val="003F4636"/>
    <w:rsid w:val="003F4B07"/>
    <w:rsid w:val="003F4D55"/>
    <w:rsid w:val="003F68E2"/>
    <w:rsid w:val="003F6E84"/>
    <w:rsid w:val="003F7337"/>
    <w:rsid w:val="003F76B2"/>
    <w:rsid w:val="003F79B9"/>
    <w:rsid w:val="004004B5"/>
    <w:rsid w:val="004018C3"/>
    <w:rsid w:val="004022DB"/>
    <w:rsid w:val="0040296D"/>
    <w:rsid w:val="00402F5A"/>
    <w:rsid w:val="00402F5C"/>
    <w:rsid w:val="004033AC"/>
    <w:rsid w:val="00403C20"/>
    <w:rsid w:val="00404445"/>
    <w:rsid w:val="00404C2A"/>
    <w:rsid w:val="00405563"/>
    <w:rsid w:val="004057F5"/>
    <w:rsid w:val="00405E85"/>
    <w:rsid w:val="00406380"/>
    <w:rsid w:val="00406B1A"/>
    <w:rsid w:val="0040707B"/>
    <w:rsid w:val="00407B23"/>
    <w:rsid w:val="004112E1"/>
    <w:rsid w:val="00411803"/>
    <w:rsid w:val="00412B4C"/>
    <w:rsid w:val="00412E82"/>
    <w:rsid w:val="004134B7"/>
    <w:rsid w:val="00414714"/>
    <w:rsid w:val="00414B93"/>
    <w:rsid w:val="00416642"/>
    <w:rsid w:val="004178E3"/>
    <w:rsid w:val="00417DFA"/>
    <w:rsid w:val="0042031F"/>
    <w:rsid w:val="00421A78"/>
    <w:rsid w:val="00422C68"/>
    <w:rsid w:val="00423381"/>
    <w:rsid w:val="00423648"/>
    <w:rsid w:val="00423CA1"/>
    <w:rsid w:val="004253DC"/>
    <w:rsid w:val="00425952"/>
    <w:rsid w:val="00425A5F"/>
    <w:rsid w:val="00425BEF"/>
    <w:rsid w:val="00425C1B"/>
    <w:rsid w:val="004268CF"/>
    <w:rsid w:val="00426BC5"/>
    <w:rsid w:val="00427BC1"/>
    <w:rsid w:val="00427D77"/>
    <w:rsid w:val="004302FD"/>
    <w:rsid w:val="00431043"/>
    <w:rsid w:val="00431D28"/>
    <w:rsid w:val="004343A5"/>
    <w:rsid w:val="00435080"/>
    <w:rsid w:val="004354BA"/>
    <w:rsid w:val="004362C1"/>
    <w:rsid w:val="004369EC"/>
    <w:rsid w:val="00437316"/>
    <w:rsid w:val="00437A18"/>
    <w:rsid w:val="00437B5F"/>
    <w:rsid w:val="00437CCF"/>
    <w:rsid w:val="0044012F"/>
    <w:rsid w:val="00440C05"/>
    <w:rsid w:val="004412E5"/>
    <w:rsid w:val="00441549"/>
    <w:rsid w:val="0044193A"/>
    <w:rsid w:val="00441A0C"/>
    <w:rsid w:val="004426B6"/>
    <w:rsid w:val="0044310F"/>
    <w:rsid w:val="004452AA"/>
    <w:rsid w:val="00445659"/>
    <w:rsid w:val="00446C53"/>
    <w:rsid w:val="004501E7"/>
    <w:rsid w:val="00450C58"/>
    <w:rsid w:val="004512D1"/>
    <w:rsid w:val="00451B1C"/>
    <w:rsid w:val="00451E4B"/>
    <w:rsid w:val="00452581"/>
    <w:rsid w:val="00453103"/>
    <w:rsid w:val="004535AA"/>
    <w:rsid w:val="0045399F"/>
    <w:rsid w:val="00454289"/>
    <w:rsid w:val="00454BC4"/>
    <w:rsid w:val="00457158"/>
    <w:rsid w:val="004574BE"/>
    <w:rsid w:val="00457AD5"/>
    <w:rsid w:val="0046072B"/>
    <w:rsid w:val="004608EF"/>
    <w:rsid w:val="00461EC5"/>
    <w:rsid w:val="00462373"/>
    <w:rsid w:val="00465D9F"/>
    <w:rsid w:val="004665BE"/>
    <w:rsid w:val="00466FE9"/>
    <w:rsid w:val="004675B4"/>
    <w:rsid w:val="00467E2B"/>
    <w:rsid w:val="004700D3"/>
    <w:rsid w:val="0047044D"/>
    <w:rsid w:val="00470F07"/>
    <w:rsid w:val="004711F5"/>
    <w:rsid w:val="00471713"/>
    <w:rsid w:val="00471786"/>
    <w:rsid w:val="00471FDC"/>
    <w:rsid w:val="00472741"/>
    <w:rsid w:val="00472827"/>
    <w:rsid w:val="00472AC0"/>
    <w:rsid w:val="004747B4"/>
    <w:rsid w:val="00475274"/>
    <w:rsid w:val="004752A7"/>
    <w:rsid w:val="004755DB"/>
    <w:rsid w:val="00476A53"/>
    <w:rsid w:val="004773D6"/>
    <w:rsid w:val="004802EE"/>
    <w:rsid w:val="00480395"/>
    <w:rsid w:val="004813E9"/>
    <w:rsid w:val="0048210D"/>
    <w:rsid w:val="00482207"/>
    <w:rsid w:val="00482D36"/>
    <w:rsid w:val="004839E0"/>
    <w:rsid w:val="0048444E"/>
    <w:rsid w:val="0048449F"/>
    <w:rsid w:val="004854A7"/>
    <w:rsid w:val="00486B9D"/>
    <w:rsid w:val="004871AB"/>
    <w:rsid w:val="00487CEB"/>
    <w:rsid w:val="00487F39"/>
    <w:rsid w:val="0049147A"/>
    <w:rsid w:val="00491AC9"/>
    <w:rsid w:val="004921A8"/>
    <w:rsid w:val="00492627"/>
    <w:rsid w:val="00492779"/>
    <w:rsid w:val="00492FC4"/>
    <w:rsid w:val="004943A3"/>
    <w:rsid w:val="004961D2"/>
    <w:rsid w:val="00496D01"/>
    <w:rsid w:val="00497698"/>
    <w:rsid w:val="00497FF2"/>
    <w:rsid w:val="004A0189"/>
    <w:rsid w:val="004A0225"/>
    <w:rsid w:val="004A2895"/>
    <w:rsid w:val="004A380E"/>
    <w:rsid w:val="004A4229"/>
    <w:rsid w:val="004A55BF"/>
    <w:rsid w:val="004A55F4"/>
    <w:rsid w:val="004A570A"/>
    <w:rsid w:val="004A5F51"/>
    <w:rsid w:val="004A66A9"/>
    <w:rsid w:val="004A7833"/>
    <w:rsid w:val="004A7835"/>
    <w:rsid w:val="004A7C24"/>
    <w:rsid w:val="004A7EA3"/>
    <w:rsid w:val="004A7FE1"/>
    <w:rsid w:val="004B00A8"/>
    <w:rsid w:val="004B1191"/>
    <w:rsid w:val="004B2324"/>
    <w:rsid w:val="004B23F6"/>
    <w:rsid w:val="004B2822"/>
    <w:rsid w:val="004B28FD"/>
    <w:rsid w:val="004B3A98"/>
    <w:rsid w:val="004B3AD0"/>
    <w:rsid w:val="004B44D0"/>
    <w:rsid w:val="004B5798"/>
    <w:rsid w:val="004B58A2"/>
    <w:rsid w:val="004B66F5"/>
    <w:rsid w:val="004B74F5"/>
    <w:rsid w:val="004B7689"/>
    <w:rsid w:val="004C05A2"/>
    <w:rsid w:val="004C1C9E"/>
    <w:rsid w:val="004C334D"/>
    <w:rsid w:val="004C39A3"/>
    <w:rsid w:val="004C39AD"/>
    <w:rsid w:val="004C3AA4"/>
    <w:rsid w:val="004C42F0"/>
    <w:rsid w:val="004C54B7"/>
    <w:rsid w:val="004C5BCF"/>
    <w:rsid w:val="004C6E9F"/>
    <w:rsid w:val="004D0BF6"/>
    <w:rsid w:val="004D0E0E"/>
    <w:rsid w:val="004D1996"/>
    <w:rsid w:val="004D26B4"/>
    <w:rsid w:val="004D453B"/>
    <w:rsid w:val="004D5115"/>
    <w:rsid w:val="004D5588"/>
    <w:rsid w:val="004D58DA"/>
    <w:rsid w:val="004D6250"/>
    <w:rsid w:val="004E0A5B"/>
    <w:rsid w:val="004E2374"/>
    <w:rsid w:val="004E285C"/>
    <w:rsid w:val="004E32AC"/>
    <w:rsid w:val="004E600F"/>
    <w:rsid w:val="004E6233"/>
    <w:rsid w:val="004E6369"/>
    <w:rsid w:val="004E65C3"/>
    <w:rsid w:val="004E6BF6"/>
    <w:rsid w:val="004F021D"/>
    <w:rsid w:val="004F064B"/>
    <w:rsid w:val="004F1DBD"/>
    <w:rsid w:val="004F23B8"/>
    <w:rsid w:val="004F43BE"/>
    <w:rsid w:val="004F508C"/>
    <w:rsid w:val="004F55BD"/>
    <w:rsid w:val="004F7C20"/>
    <w:rsid w:val="0050010D"/>
    <w:rsid w:val="00500CC8"/>
    <w:rsid w:val="00501700"/>
    <w:rsid w:val="005018CF"/>
    <w:rsid w:val="005019E1"/>
    <w:rsid w:val="005023A7"/>
    <w:rsid w:val="0050258F"/>
    <w:rsid w:val="005027FB"/>
    <w:rsid w:val="005029A6"/>
    <w:rsid w:val="00503226"/>
    <w:rsid w:val="00503404"/>
    <w:rsid w:val="00503848"/>
    <w:rsid w:val="00503C4E"/>
    <w:rsid w:val="0050507D"/>
    <w:rsid w:val="00505C84"/>
    <w:rsid w:val="00505E24"/>
    <w:rsid w:val="0050606A"/>
    <w:rsid w:val="0050631B"/>
    <w:rsid w:val="00506B4F"/>
    <w:rsid w:val="00507129"/>
    <w:rsid w:val="005076F7"/>
    <w:rsid w:val="005077AB"/>
    <w:rsid w:val="00507F72"/>
    <w:rsid w:val="00510B56"/>
    <w:rsid w:val="0051145D"/>
    <w:rsid w:val="00511C52"/>
    <w:rsid w:val="005135AA"/>
    <w:rsid w:val="005142B3"/>
    <w:rsid w:val="00514EA1"/>
    <w:rsid w:val="00516238"/>
    <w:rsid w:val="0051673E"/>
    <w:rsid w:val="00517748"/>
    <w:rsid w:val="00520207"/>
    <w:rsid w:val="0052067B"/>
    <w:rsid w:val="00521125"/>
    <w:rsid w:val="00521EC8"/>
    <w:rsid w:val="005233D3"/>
    <w:rsid w:val="005237A0"/>
    <w:rsid w:val="00523C04"/>
    <w:rsid w:val="0052424E"/>
    <w:rsid w:val="0052431E"/>
    <w:rsid w:val="0052477F"/>
    <w:rsid w:val="005247D8"/>
    <w:rsid w:val="00524A93"/>
    <w:rsid w:val="0052523D"/>
    <w:rsid w:val="00525D68"/>
    <w:rsid w:val="005260E7"/>
    <w:rsid w:val="00526CED"/>
    <w:rsid w:val="005278DB"/>
    <w:rsid w:val="0053114B"/>
    <w:rsid w:val="00531562"/>
    <w:rsid w:val="00532790"/>
    <w:rsid w:val="005330FE"/>
    <w:rsid w:val="0053314D"/>
    <w:rsid w:val="00533571"/>
    <w:rsid w:val="00533866"/>
    <w:rsid w:val="00534933"/>
    <w:rsid w:val="00534CD5"/>
    <w:rsid w:val="0053767C"/>
    <w:rsid w:val="00537A09"/>
    <w:rsid w:val="00537F1B"/>
    <w:rsid w:val="00541E1D"/>
    <w:rsid w:val="00541E89"/>
    <w:rsid w:val="00541F2B"/>
    <w:rsid w:val="00542BEB"/>
    <w:rsid w:val="00543C8A"/>
    <w:rsid w:val="005453D7"/>
    <w:rsid w:val="0054570B"/>
    <w:rsid w:val="00546095"/>
    <w:rsid w:val="00550652"/>
    <w:rsid w:val="005508F9"/>
    <w:rsid w:val="00551751"/>
    <w:rsid w:val="005518C7"/>
    <w:rsid w:val="00551BDE"/>
    <w:rsid w:val="00551C62"/>
    <w:rsid w:val="00552604"/>
    <w:rsid w:val="0055287B"/>
    <w:rsid w:val="00552BEC"/>
    <w:rsid w:val="00553F6F"/>
    <w:rsid w:val="00553FC7"/>
    <w:rsid w:val="00554943"/>
    <w:rsid w:val="005553AC"/>
    <w:rsid w:val="005554F1"/>
    <w:rsid w:val="00555C45"/>
    <w:rsid w:val="0055634B"/>
    <w:rsid w:val="005574DE"/>
    <w:rsid w:val="00557D50"/>
    <w:rsid w:val="00560109"/>
    <w:rsid w:val="0056026D"/>
    <w:rsid w:val="0056030A"/>
    <w:rsid w:val="00560646"/>
    <w:rsid w:val="00560767"/>
    <w:rsid w:val="00560A52"/>
    <w:rsid w:val="00560AF3"/>
    <w:rsid w:val="00562228"/>
    <w:rsid w:val="00562C2C"/>
    <w:rsid w:val="00563749"/>
    <w:rsid w:val="0056453B"/>
    <w:rsid w:val="00565E5B"/>
    <w:rsid w:val="00565F67"/>
    <w:rsid w:val="00566623"/>
    <w:rsid w:val="00566739"/>
    <w:rsid w:val="0056682B"/>
    <w:rsid w:val="00566DD4"/>
    <w:rsid w:val="00567758"/>
    <w:rsid w:val="005710A6"/>
    <w:rsid w:val="00571B83"/>
    <w:rsid w:val="00571C2C"/>
    <w:rsid w:val="005726AC"/>
    <w:rsid w:val="00573273"/>
    <w:rsid w:val="00573B7B"/>
    <w:rsid w:val="00573DEF"/>
    <w:rsid w:val="00575371"/>
    <w:rsid w:val="005764DB"/>
    <w:rsid w:val="005765FA"/>
    <w:rsid w:val="005768CF"/>
    <w:rsid w:val="0058026A"/>
    <w:rsid w:val="005812D4"/>
    <w:rsid w:val="0058145B"/>
    <w:rsid w:val="00581E95"/>
    <w:rsid w:val="00582581"/>
    <w:rsid w:val="0058322E"/>
    <w:rsid w:val="00584256"/>
    <w:rsid w:val="0058452E"/>
    <w:rsid w:val="005846C6"/>
    <w:rsid w:val="0058528C"/>
    <w:rsid w:val="005859CB"/>
    <w:rsid w:val="00585BBD"/>
    <w:rsid w:val="00591066"/>
    <w:rsid w:val="00591C7B"/>
    <w:rsid w:val="005936AC"/>
    <w:rsid w:val="00594813"/>
    <w:rsid w:val="00596833"/>
    <w:rsid w:val="0059770F"/>
    <w:rsid w:val="00597852"/>
    <w:rsid w:val="00597FAE"/>
    <w:rsid w:val="005A00EB"/>
    <w:rsid w:val="005A18AD"/>
    <w:rsid w:val="005A1FB8"/>
    <w:rsid w:val="005A4464"/>
    <w:rsid w:val="005A4EB3"/>
    <w:rsid w:val="005A5B20"/>
    <w:rsid w:val="005A5BF5"/>
    <w:rsid w:val="005A5C57"/>
    <w:rsid w:val="005A5C74"/>
    <w:rsid w:val="005A72AA"/>
    <w:rsid w:val="005A7D77"/>
    <w:rsid w:val="005B1E7C"/>
    <w:rsid w:val="005B2256"/>
    <w:rsid w:val="005B2F61"/>
    <w:rsid w:val="005B3117"/>
    <w:rsid w:val="005B314C"/>
    <w:rsid w:val="005B3FC2"/>
    <w:rsid w:val="005B41C8"/>
    <w:rsid w:val="005B4ED1"/>
    <w:rsid w:val="005B62A3"/>
    <w:rsid w:val="005B6952"/>
    <w:rsid w:val="005B6B0B"/>
    <w:rsid w:val="005B6F0D"/>
    <w:rsid w:val="005B7AD7"/>
    <w:rsid w:val="005B7BD8"/>
    <w:rsid w:val="005C03FB"/>
    <w:rsid w:val="005C17F9"/>
    <w:rsid w:val="005C2DA8"/>
    <w:rsid w:val="005C361F"/>
    <w:rsid w:val="005C368D"/>
    <w:rsid w:val="005C3EDC"/>
    <w:rsid w:val="005C40DD"/>
    <w:rsid w:val="005C5E26"/>
    <w:rsid w:val="005C5F27"/>
    <w:rsid w:val="005C637F"/>
    <w:rsid w:val="005C6722"/>
    <w:rsid w:val="005C6906"/>
    <w:rsid w:val="005C764A"/>
    <w:rsid w:val="005C7FED"/>
    <w:rsid w:val="005D0E2B"/>
    <w:rsid w:val="005D10F4"/>
    <w:rsid w:val="005D1DF6"/>
    <w:rsid w:val="005D279E"/>
    <w:rsid w:val="005D31AA"/>
    <w:rsid w:val="005D494E"/>
    <w:rsid w:val="005D52CF"/>
    <w:rsid w:val="005D57AD"/>
    <w:rsid w:val="005D6E0C"/>
    <w:rsid w:val="005D7244"/>
    <w:rsid w:val="005E045D"/>
    <w:rsid w:val="005E0D67"/>
    <w:rsid w:val="005E12AA"/>
    <w:rsid w:val="005E1532"/>
    <w:rsid w:val="005E1545"/>
    <w:rsid w:val="005E1B7A"/>
    <w:rsid w:val="005E1C95"/>
    <w:rsid w:val="005E266A"/>
    <w:rsid w:val="005E2E4A"/>
    <w:rsid w:val="005E3298"/>
    <w:rsid w:val="005E3C55"/>
    <w:rsid w:val="005E3D39"/>
    <w:rsid w:val="005E3E12"/>
    <w:rsid w:val="005E3F3A"/>
    <w:rsid w:val="005E48D0"/>
    <w:rsid w:val="005E4A9C"/>
    <w:rsid w:val="005E4B9A"/>
    <w:rsid w:val="005E4C43"/>
    <w:rsid w:val="005E6296"/>
    <w:rsid w:val="005E6F71"/>
    <w:rsid w:val="005E755E"/>
    <w:rsid w:val="005F0588"/>
    <w:rsid w:val="005F0E59"/>
    <w:rsid w:val="005F1044"/>
    <w:rsid w:val="005F2A5C"/>
    <w:rsid w:val="005F4441"/>
    <w:rsid w:val="005F6401"/>
    <w:rsid w:val="006041A3"/>
    <w:rsid w:val="00604665"/>
    <w:rsid w:val="006046AC"/>
    <w:rsid w:val="00604FAE"/>
    <w:rsid w:val="00605029"/>
    <w:rsid w:val="00605BA9"/>
    <w:rsid w:val="00605C98"/>
    <w:rsid w:val="00610145"/>
    <w:rsid w:val="006104A9"/>
    <w:rsid w:val="00610C6E"/>
    <w:rsid w:val="00611509"/>
    <w:rsid w:val="00612964"/>
    <w:rsid w:val="00612B8D"/>
    <w:rsid w:val="00612E09"/>
    <w:rsid w:val="00613026"/>
    <w:rsid w:val="006136E2"/>
    <w:rsid w:val="0061388E"/>
    <w:rsid w:val="00614495"/>
    <w:rsid w:val="006150EF"/>
    <w:rsid w:val="006156AD"/>
    <w:rsid w:val="00620087"/>
    <w:rsid w:val="00620F4F"/>
    <w:rsid w:val="006222AE"/>
    <w:rsid w:val="00622B10"/>
    <w:rsid w:val="006255B9"/>
    <w:rsid w:val="00625A92"/>
    <w:rsid w:val="006260F4"/>
    <w:rsid w:val="00626C98"/>
    <w:rsid w:val="00630042"/>
    <w:rsid w:val="006301A0"/>
    <w:rsid w:val="00630318"/>
    <w:rsid w:val="00630490"/>
    <w:rsid w:val="00631C4A"/>
    <w:rsid w:val="00632991"/>
    <w:rsid w:val="00632E3F"/>
    <w:rsid w:val="00633A8F"/>
    <w:rsid w:val="006348E1"/>
    <w:rsid w:val="00634BF1"/>
    <w:rsid w:val="00636299"/>
    <w:rsid w:val="00636639"/>
    <w:rsid w:val="00636C99"/>
    <w:rsid w:val="006373AF"/>
    <w:rsid w:val="00637B6E"/>
    <w:rsid w:val="006409BC"/>
    <w:rsid w:val="0064157B"/>
    <w:rsid w:val="006423E0"/>
    <w:rsid w:val="006428B3"/>
    <w:rsid w:val="00642C2F"/>
    <w:rsid w:val="00642E01"/>
    <w:rsid w:val="00643318"/>
    <w:rsid w:val="00643335"/>
    <w:rsid w:val="00643481"/>
    <w:rsid w:val="00644093"/>
    <w:rsid w:val="00644409"/>
    <w:rsid w:val="00644EF6"/>
    <w:rsid w:val="00644F2D"/>
    <w:rsid w:val="006456DA"/>
    <w:rsid w:val="00645A3D"/>
    <w:rsid w:val="00646471"/>
    <w:rsid w:val="006467BD"/>
    <w:rsid w:val="00647ADA"/>
    <w:rsid w:val="00647F3C"/>
    <w:rsid w:val="00650300"/>
    <w:rsid w:val="00652302"/>
    <w:rsid w:val="00652995"/>
    <w:rsid w:val="006529D4"/>
    <w:rsid w:val="00652F37"/>
    <w:rsid w:val="0065302B"/>
    <w:rsid w:val="006538CA"/>
    <w:rsid w:val="00654ACD"/>
    <w:rsid w:val="00654BB5"/>
    <w:rsid w:val="00656A12"/>
    <w:rsid w:val="006570BB"/>
    <w:rsid w:val="006572C1"/>
    <w:rsid w:val="006579A0"/>
    <w:rsid w:val="0066031C"/>
    <w:rsid w:val="0066064C"/>
    <w:rsid w:val="00660F13"/>
    <w:rsid w:val="0066213C"/>
    <w:rsid w:val="006625EE"/>
    <w:rsid w:val="006637BD"/>
    <w:rsid w:val="00664185"/>
    <w:rsid w:val="00664357"/>
    <w:rsid w:val="0066466A"/>
    <w:rsid w:val="00664C1E"/>
    <w:rsid w:val="00665BFA"/>
    <w:rsid w:val="00670872"/>
    <w:rsid w:val="00670B9D"/>
    <w:rsid w:val="00671917"/>
    <w:rsid w:val="00672CB3"/>
    <w:rsid w:val="006737D6"/>
    <w:rsid w:val="00673ABF"/>
    <w:rsid w:val="00674C3B"/>
    <w:rsid w:val="00674E08"/>
    <w:rsid w:val="00674F1D"/>
    <w:rsid w:val="0067609A"/>
    <w:rsid w:val="00677B06"/>
    <w:rsid w:val="00677BF0"/>
    <w:rsid w:val="006800B8"/>
    <w:rsid w:val="00680277"/>
    <w:rsid w:val="00682191"/>
    <w:rsid w:val="006822F5"/>
    <w:rsid w:val="006836FE"/>
    <w:rsid w:val="0068458B"/>
    <w:rsid w:val="00685158"/>
    <w:rsid w:val="00685D19"/>
    <w:rsid w:val="00685FCF"/>
    <w:rsid w:val="006862E8"/>
    <w:rsid w:val="006871D4"/>
    <w:rsid w:val="00687BDE"/>
    <w:rsid w:val="0069007B"/>
    <w:rsid w:val="0069015C"/>
    <w:rsid w:val="0069068A"/>
    <w:rsid w:val="00690BBD"/>
    <w:rsid w:val="00690F23"/>
    <w:rsid w:val="006910A8"/>
    <w:rsid w:val="006910DB"/>
    <w:rsid w:val="00692358"/>
    <w:rsid w:val="00692417"/>
    <w:rsid w:val="006924F4"/>
    <w:rsid w:val="00692636"/>
    <w:rsid w:val="00695794"/>
    <w:rsid w:val="00695F1B"/>
    <w:rsid w:val="00696852"/>
    <w:rsid w:val="00696AB6"/>
    <w:rsid w:val="006972E7"/>
    <w:rsid w:val="006978C0"/>
    <w:rsid w:val="006A00FA"/>
    <w:rsid w:val="006A111D"/>
    <w:rsid w:val="006A2AF0"/>
    <w:rsid w:val="006A31F1"/>
    <w:rsid w:val="006A31F2"/>
    <w:rsid w:val="006A3F57"/>
    <w:rsid w:val="006A4C74"/>
    <w:rsid w:val="006A5116"/>
    <w:rsid w:val="006A58ED"/>
    <w:rsid w:val="006A6A6F"/>
    <w:rsid w:val="006A6BDA"/>
    <w:rsid w:val="006A6D19"/>
    <w:rsid w:val="006A79CE"/>
    <w:rsid w:val="006B0283"/>
    <w:rsid w:val="006B0D4F"/>
    <w:rsid w:val="006B1678"/>
    <w:rsid w:val="006B276C"/>
    <w:rsid w:val="006B2F4C"/>
    <w:rsid w:val="006B3D90"/>
    <w:rsid w:val="006B42BD"/>
    <w:rsid w:val="006B4829"/>
    <w:rsid w:val="006B4CA0"/>
    <w:rsid w:val="006B4E5D"/>
    <w:rsid w:val="006B52A1"/>
    <w:rsid w:val="006B5516"/>
    <w:rsid w:val="006B569F"/>
    <w:rsid w:val="006B5F48"/>
    <w:rsid w:val="006B6465"/>
    <w:rsid w:val="006B76FC"/>
    <w:rsid w:val="006B7BC0"/>
    <w:rsid w:val="006C1CF1"/>
    <w:rsid w:val="006C3274"/>
    <w:rsid w:val="006C34FC"/>
    <w:rsid w:val="006C3778"/>
    <w:rsid w:val="006C4134"/>
    <w:rsid w:val="006C4CF1"/>
    <w:rsid w:val="006C52EC"/>
    <w:rsid w:val="006C6300"/>
    <w:rsid w:val="006C650F"/>
    <w:rsid w:val="006C75AD"/>
    <w:rsid w:val="006C7A95"/>
    <w:rsid w:val="006D0478"/>
    <w:rsid w:val="006D1926"/>
    <w:rsid w:val="006D1D24"/>
    <w:rsid w:val="006D329A"/>
    <w:rsid w:val="006D3706"/>
    <w:rsid w:val="006D48BE"/>
    <w:rsid w:val="006D55E6"/>
    <w:rsid w:val="006D7590"/>
    <w:rsid w:val="006E04CC"/>
    <w:rsid w:val="006E186D"/>
    <w:rsid w:val="006E1CAF"/>
    <w:rsid w:val="006E4C04"/>
    <w:rsid w:val="006E671C"/>
    <w:rsid w:val="006E69B3"/>
    <w:rsid w:val="006E795A"/>
    <w:rsid w:val="006F05AC"/>
    <w:rsid w:val="006F2912"/>
    <w:rsid w:val="006F2DBA"/>
    <w:rsid w:val="006F33E0"/>
    <w:rsid w:val="006F4D4E"/>
    <w:rsid w:val="006F5767"/>
    <w:rsid w:val="006F68C6"/>
    <w:rsid w:val="006F6BFA"/>
    <w:rsid w:val="006F6D79"/>
    <w:rsid w:val="006F7270"/>
    <w:rsid w:val="006F79E7"/>
    <w:rsid w:val="00700B79"/>
    <w:rsid w:val="00700D4C"/>
    <w:rsid w:val="00701022"/>
    <w:rsid w:val="00701B2B"/>
    <w:rsid w:val="00702947"/>
    <w:rsid w:val="00703303"/>
    <w:rsid w:val="00703B66"/>
    <w:rsid w:val="00704F36"/>
    <w:rsid w:val="00705562"/>
    <w:rsid w:val="0070647A"/>
    <w:rsid w:val="007072FD"/>
    <w:rsid w:val="00707DB0"/>
    <w:rsid w:val="00710393"/>
    <w:rsid w:val="0071186F"/>
    <w:rsid w:val="007123EB"/>
    <w:rsid w:val="00712F24"/>
    <w:rsid w:val="007132DB"/>
    <w:rsid w:val="007140FB"/>
    <w:rsid w:val="007151F1"/>
    <w:rsid w:val="007152D6"/>
    <w:rsid w:val="007156E8"/>
    <w:rsid w:val="00715B96"/>
    <w:rsid w:val="00717217"/>
    <w:rsid w:val="00717DBA"/>
    <w:rsid w:val="00717F5E"/>
    <w:rsid w:val="0072198E"/>
    <w:rsid w:val="0072243C"/>
    <w:rsid w:val="007224DC"/>
    <w:rsid w:val="00722778"/>
    <w:rsid w:val="00722A24"/>
    <w:rsid w:val="00723246"/>
    <w:rsid w:val="00724D10"/>
    <w:rsid w:val="0072638D"/>
    <w:rsid w:val="00727507"/>
    <w:rsid w:val="00727806"/>
    <w:rsid w:val="00731020"/>
    <w:rsid w:val="007315EB"/>
    <w:rsid w:val="00731751"/>
    <w:rsid w:val="00732079"/>
    <w:rsid w:val="00732BC9"/>
    <w:rsid w:val="007335D9"/>
    <w:rsid w:val="00733722"/>
    <w:rsid w:val="00734FB2"/>
    <w:rsid w:val="00736830"/>
    <w:rsid w:val="007373C9"/>
    <w:rsid w:val="0073756F"/>
    <w:rsid w:val="00740FBA"/>
    <w:rsid w:val="007428DA"/>
    <w:rsid w:val="007429ED"/>
    <w:rsid w:val="00742CC4"/>
    <w:rsid w:val="00742CFB"/>
    <w:rsid w:val="0074363E"/>
    <w:rsid w:val="00743C68"/>
    <w:rsid w:val="00743D7D"/>
    <w:rsid w:val="00743F3E"/>
    <w:rsid w:val="007442D2"/>
    <w:rsid w:val="00744C84"/>
    <w:rsid w:val="00745DFA"/>
    <w:rsid w:val="00746E53"/>
    <w:rsid w:val="00747EAC"/>
    <w:rsid w:val="007501B0"/>
    <w:rsid w:val="007507D0"/>
    <w:rsid w:val="00750CF4"/>
    <w:rsid w:val="00750DF8"/>
    <w:rsid w:val="00751B93"/>
    <w:rsid w:val="00751DBF"/>
    <w:rsid w:val="00751E9F"/>
    <w:rsid w:val="00752A87"/>
    <w:rsid w:val="00753497"/>
    <w:rsid w:val="00753DDD"/>
    <w:rsid w:val="00753F61"/>
    <w:rsid w:val="00754114"/>
    <w:rsid w:val="0075451A"/>
    <w:rsid w:val="00754A2B"/>
    <w:rsid w:val="00755AE2"/>
    <w:rsid w:val="00755D2D"/>
    <w:rsid w:val="00755E3B"/>
    <w:rsid w:val="0075707C"/>
    <w:rsid w:val="007571D0"/>
    <w:rsid w:val="00757261"/>
    <w:rsid w:val="00757375"/>
    <w:rsid w:val="00757D2D"/>
    <w:rsid w:val="007605A6"/>
    <w:rsid w:val="00762035"/>
    <w:rsid w:val="007632A7"/>
    <w:rsid w:val="00764464"/>
    <w:rsid w:val="007644B6"/>
    <w:rsid w:val="00764E82"/>
    <w:rsid w:val="0076506D"/>
    <w:rsid w:val="0076546F"/>
    <w:rsid w:val="007658BC"/>
    <w:rsid w:val="0076605C"/>
    <w:rsid w:val="0076766A"/>
    <w:rsid w:val="007701A8"/>
    <w:rsid w:val="007702CB"/>
    <w:rsid w:val="00770A46"/>
    <w:rsid w:val="00770D65"/>
    <w:rsid w:val="00771329"/>
    <w:rsid w:val="007724B0"/>
    <w:rsid w:val="007728B6"/>
    <w:rsid w:val="00772CA5"/>
    <w:rsid w:val="00772D79"/>
    <w:rsid w:val="0077394E"/>
    <w:rsid w:val="00773CB6"/>
    <w:rsid w:val="00773E07"/>
    <w:rsid w:val="00773E63"/>
    <w:rsid w:val="007748C0"/>
    <w:rsid w:val="00775388"/>
    <w:rsid w:val="00776DEA"/>
    <w:rsid w:val="00780B26"/>
    <w:rsid w:val="00780C62"/>
    <w:rsid w:val="00781079"/>
    <w:rsid w:val="0078143F"/>
    <w:rsid w:val="00781A18"/>
    <w:rsid w:val="00781BF8"/>
    <w:rsid w:val="00782662"/>
    <w:rsid w:val="00782777"/>
    <w:rsid w:val="007829DF"/>
    <w:rsid w:val="0078320E"/>
    <w:rsid w:val="007832FC"/>
    <w:rsid w:val="007840E7"/>
    <w:rsid w:val="00786141"/>
    <w:rsid w:val="0078672E"/>
    <w:rsid w:val="00787642"/>
    <w:rsid w:val="007903EF"/>
    <w:rsid w:val="007913F4"/>
    <w:rsid w:val="007921E5"/>
    <w:rsid w:val="007924C6"/>
    <w:rsid w:val="00793739"/>
    <w:rsid w:val="007940B8"/>
    <w:rsid w:val="007947E6"/>
    <w:rsid w:val="0079492C"/>
    <w:rsid w:val="00795352"/>
    <w:rsid w:val="00795BFF"/>
    <w:rsid w:val="00795D96"/>
    <w:rsid w:val="007960B1"/>
    <w:rsid w:val="00796802"/>
    <w:rsid w:val="00797FF5"/>
    <w:rsid w:val="007A022C"/>
    <w:rsid w:val="007A0601"/>
    <w:rsid w:val="007A0681"/>
    <w:rsid w:val="007A07A1"/>
    <w:rsid w:val="007A113C"/>
    <w:rsid w:val="007A14E6"/>
    <w:rsid w:val="007A2979"/>
    <w:rsid w:val="007A3181"/>
    <w:rsid w:val="007A3366"/>
    <w:rsid w:val="007A68DF"/>
    <w:rsid w:val="007A7809"/>
    <w:rsid w:val="007B10AE"/>
    <w:rsid w:val="007B16A2"/>
    <w:rsid w:val="007B2109"/>
    <w:rsid w:val="007B3241"/>
    <w:rsid w:val="007B3805"/>
    <w:rsid w:val="007B401F"/>
    <w:rsid w:val="007B41F2"/>
    <w:rsid w:val="007B4BCA"/>
    <w:rsid w:val="007B60A1"/>
    <w:rsid w:val="007B6C3E"/>
    <w:rsid w:val="007B7724"/>
    <w:rsid w:val="007C00F4"/>
    <w:rsid w:val="007C08A0"/>
    <w:rsid w:val="007C18A6"/>
    <w:rsid w:val="007C19D8"/>
    <w:rsid w:val="007C1A3A"/>
    <w:rsid w:val="007C1AA8"/>
    <w:rsid w:val="007C214C"/>
    <w:rsid w:val="007C2E66"/>
    <w:rsid w:val="007C53BF"/>
    <w:rsid w:val="007C53F2"/>
    <w:rsid w:val="007C695D"/>
    <w:rsid w:val="007C696A"/>
    <w:rsid w:val="007C6B82"/>
    <w:rsid w:val="007C6D06"/>
    <w:rsid w:val="007D04F8"/>
    <w:rsid w:val="007D1110"/>
    <w:rsid w:val="007D1ECF"/>
    <w:rsid w:val="007D25E5"/>
    <w:rsid w:val="007D29D4"/>
    <w:rsid w:val="007D2B6B"/>
    <w:rsid w:val="007D3D38"/>
    <w:rsid w:val="007D3FCF"/>
    <w:rsid w:val="007D44F3"/>
    <w:rsid w:val="007D47E3"/>
    <w:rsid w:val="007D5722"/>
    <w:rsid w:val="007D5A0A"/>
    <w:rsid w:val="007D5ADE"/>
    <w:rsid w:val="007D5D79"/>
    <w:rsid w:val="007D5EEB"/>
    <w:rsid w:val="007D79C6"/>
    <w:rsid w:val="007E0791"/>
    <w:rsid w:val="007E1483"/>
    <w:rsid w:val="007E15A7"/>
    <w:rsid w:val="007E18AE"/>
    <w:rsid w:val="007E45F7"/>
    <w:rsid w:val="007E51FB"/>
    <w:rsid w:val="007E7F72"/>
    <w:rsid w:val="007F08CC"/>
    <w:rsid w:val="007F09C4"/>
    <w:rsid w:val="007F1986"/>
    <w:rsid w:val="007F1CA9"/>
    <w:rsid w:val="007F2ADE"/>
    <w:rsid w:val="007F2F57"/>
    <w:rsid w:val="007F305A"/>
    <w:rsid w:val="007F3304"/>
    <w:rsid w:val="007F3C3B"/>
    <w:rsid w:val="007F3E77"/>
    <w:rsid w:val="007F448B"/>
    <w:rsid w:val="007F461D"/>
    <w:rsid w:val="007F4F00"/>
    <w:rsid w:val="007F5569"/>
    <w:rsid w:val="007F6680"/>
    <w:rsid w:val="007F6756"/>
    <w:rsid w:val="007F6B19"/>
    <w:rsid w:val="007F6F26"/>
    <w:rsid w:val="0080140D"/>
    <w:rsid w:val="0080143C"/>
    <w:rsid w:val="00801AE4"/>
    <w:rsid w:val="008020C2"/>
    <w:rsid w:val="008020F7"/>
    <w:rsid w:val="0080262E"/>
    <w:rsid w:val="00803DFC"/>
    <w:rsid w:val="00805363"/>
    <w:rsid w:val="008063A9"/>
    <w:rsid w:val="00806D6A"/>
    <w:rsid w:val="008076A4"/>
    <w:rsid w:val="0081056F"/>
    <w:rsid w:val="00810DD4"/>
    <w:rsid w:val="0081144D"/>
    <w:rsid w:val="0081151B"/>
    <w:rsid w:val="00811966"/>
    <w:rsid w:val="00811F20"/>
    <w:rsid w:val="008130FF"/>
    <w:rsid w:val="00813E89"/>
    <w:rsid w:val="00813EC2"/>
    <w:rsid w:val="00814C11"/>
    <w:rsid w:val="00815C5B"/>
    <w:rsid w:val="00815DDF"/>
    <w:rsid w:val="00815EA5"/>
    <w:rsid w:val="00816282"/>
    <w:rsid w:val="0081679D"/>
    <w:rsid w:val="00816FDB"/>
    <w:rsid w:val="00816FFE"/>
    <w:rsid w:val="00820815"/>
    <w:rsid w:val="00820859"/>
    <w:rsid w:val="00821135"/>
    <w:rsid w:val="0082151A"/>
    <w:rsid w:val="00822B2F"/>
    <w:rsid w:val="00823319"/>
    <w:rsid w:val="008247BB"/>
    <w:rsid w:val="0082512C"/>
    <w:rsid w:val="00825665"/>
    <w:rsid w:val="00825C51"/>
    <w:rsid w:val="00825D09"/>
    <w:rsid w:val="00825E35"/>
    <w:rsid w:val="00826D47"/>
    <w:rsid w:val="0082797A"/>
    <w:rsid w:val="0083016E"/>
    <w:rsid w:val="00830AC5"/>
    <w:rsid w:val="00830EFF"/>
    <w:rsid w:val="00831606"/>
    <w:rsid w:val="008318C7"/>
    <w:rsid w:val="00831FDE"/>
    <w:rsid w:val="0083208F"/>
    <w:rsid w:val="00832203"/>
    <w:rsid w:val="0083235A"/>
    <w:rsid w:val="008329BD"/>
    <w:rsid w:val="00832A4E"/>
    <w:rsid w:val="008337E9"/>
    <w:rsid w:val="0083412D"/>
    <w:rsid w:val="008341A2"/>
    <w:rsid w:val="008343A3"/>
    <w:rsid w:val="00834F43"/>
    <w:rsid w:val="008350E2"/>
    <w:rsid w:val="00836E83"/>
    <w:rsid w:val="00837C14"/>
    <w:rsid w:val="00837CFF"/>
    <w:rsid w:val="00840A3C"/>
    <w:rsid w:val="00840B74"/>
    <w:rsid w:val="00840C64"/>
    <w:rsid w:val="00840ED5"/>
    <w:rsid w:val="008412EB"/>
    <w:rsid w:val="008418FE"/>
    <w:rsid w:val="0084216D"/>
    <w:rsid w:val="008422D1"/>
    <w:rsid w:val="00843356"/>
    <w:rsid w:val="0084386A"/>
    <w:rsid w:val="00844BB3"/>
    <w:rsid w:val="00845433"/>
    <w:rsid w:val="00845A54"/>
    <w:rsid w:val="00845ECD"/>
    <w:rsid w:val="00846CD1"/>
    <w:rsid w:val="008474EE"/>
    <w:rsid w:val="00847DEA"/>
    <w:rsid w:val="008509E4"/>
    <w:rsid w:val="008523DB"/>
    <w:rsid w:val="0085246F"/>
    <w:rsid w:val="00852532"/>
    <w:rsid w:val="00852A6A"/>
    <w:rsid w:val="00854146"/>
    <w:rsid w:val="008559A4"/>
    <w:rsid w:val="0085737D"/>
    <w:rsid w:val="008578B1"/>
    <w:rsid w:val="00857F1A"/>
    <w:rsid w:val="00861CDB"/>
    <w:rsid w:val="00862524"/>
    <w:rsid w:val="00862E01"/>
    <w:rsid w:val="008639E2"/>
    <w:rsid w:val="00863E17"/>
    <w:rsid w:val="00866134"/>
    <w:rsid w:val="0086629D"/>
    <w:rsid w:val="008705E8"/>
    <w:rsid w:val="00870BD6"/>
    <w:rsid w:val="00870D03"/>
    <w:rsid w:val="0087145A"/>
    <w:rsid w:val="008716EC"/>
    <w:rsid w:val="00871904"/>
    <w:rsid w:val="0087251F"/>
    <w:rsid w:val="00872C82"/>
    <w:rsid w:val="00872FBC"/>
    <w:rsid w:val="0087311B"/>
    <w:rsid w:val="00873A3F"/>
    <w:rsid w:val="00874DE9"/>
    <w:rsid w:val="008760DB"/>
    <w:rsid w:val="00876366"/>
    <w:rsid w:val="00876907"/>
    <w:rsid w:val="0087698A"/>
    <w:rsid w:val="008773BA"/>
    <w:rsid w:val="00877787"/>
    <w:rsid w:val="008779B8"/>
    <w:rsid w:val="0088161B"/>
    <w:rsid w:val="00881827"/>
    <w:rsid w:val="00881BC9"/>
    <w:rsid w:val="0088342D"/>
    <w:rsid w:val="00883E66"/>
    <w:rsid w:val="00883EF3"/>
    <w:rsid w:val="00884CB4"/>
    <w:rsid w:val="00885B6C"/>
    <w:rsid w:val="00886D17"/>
    <w:rsid w:val="008871BF"/>
    <w:rsid w:val="00890117"/>
    <w:rsid w:val="0089071C"/>
    <w:rsid w:val="00890E50"/>
    <w:rsid w:val="00890EE3"/>
    <w:rsid w:val="0089100F"/>
    <w:rsid w:val="008911CD"/>
    <w:rsid w:val="00892063"/>
    <w:rsid w:val="008924F2"/>
    <w:rsid w:val="00893292"/>
    <w:rsid w:val="00895B9E"/>
    <w:rsid w:val="00896AB5"/>
    <w:rsid w:val="00897757"/>
    <w:rsid w:val="008A00C5"/>
    <w:rsid w:val="008A052F"/>
    <w:rsid w:val="008A0E10"/>
    <w:rsid w:val="008A137C"/>
    <w:rsid w:val="008A194C"/>
    <w:rsid w:val="008A1AED"/>
    <w:rsid w:val="008A1DCD"/>
    <w:rsid w:val="008A2078"/>
    <w:rsid w:val="008A3082"/>
    <w:rsid w:val="008A30E6"/>
    <w:rsid w:val="008A3299"/>
    <w:rsid w:val="008A3D2D"/>
    <w:rsid w:val="008A50AE"/>
    <w:rsid w:val="008A5552"/>
    <w:rsid w:val="008A5D86"/>
    <w:rsid w:val="008A673E"/>
    <w:rsid w:val="008A68F8"/>
    <w:rsid w:val="008A7168"/>
    <w:rsid w:val="008A77D2"/>
    <w:rsid w:val="008A7AC6"/>
    <w:rsid w:val="008A7CD9"/>
    <w:rsid w:val="008B07A7"/>
    <w:rsid w:val="008B2544"/>
    <w:rsid w:val="008B2A4F"/>
    <w:rsid w:val="008B2B98"/>
    <w:rsid w:val="008B2BAE"/>
    <w:rsid w:val="008B4961"/>
    <w:rsid w:val="008B574F"/>
    <w:rsid w:val="008C00F1"/>
    <w:rsid w:val="008C0659"/>
    <w:rsid w:val="008C1D1B"/>
    <w:rsid w:val="008C2BD4"/>
    <w:rsid w:val="008C2CAE"/>
    <w:rsid w:val="008C2F72"/>
    <w:rsid w:val="008C4629"/>
    <w:rsid w:val="008C4B4C"/>
    <w:rsid w:val="008C5019"/>
    <w:rsid w:val="008C52E5"/>
    <w:rsid w:val="008C580F"/>
    <w:rsid w:val="008C6639"/>
    <w:rsid w:val="008C774C"/>
    <w:rsid w:val="008C7E0C"/>
    <w:rsid w:val="008D0689"/>
    <w:rsid w:val="008D0904"/>
    <w:rsid w:val="008D1C7F"/>
    <w:rsid w:val="008D2119"/>
    <w:rsid w:val="008D2DE9"/>
    <w:rsid w:val="008D2E94"/>
    <w:rsid w:val="008D41F8"/>
    <w:rsid w:val="008D4892"/>
    <w:rsid w:val="008D4D01"/>
    <w:rsid w:val="008D4D90"/>
    <w:rsid w:val="008D55B0"/>
    <w:rsid w:val="008D5A07"/>
    <w:rsid w:val="008D5D62"/>
    <w:rsid w:val="008D68E3"/>
    <w:rsid w:val="008E05EB"/>
    <w:rsid w:val="008E27DE"/>
    <w:rsid w:val="008E2C9E"/>
    <w:rsid w:val="008E310A"/>
    <w:rsid w:val="008E3405"/>
    <w:rsid w:val="008E529A"/>
    <w:rsid w:val="008E6304"/>
    <w:rsid w:val="008E6C65"/>
    <w:rsid w:val="008E74FB"/>
    <w:rsid w:val="008E7723"/>
    <w:rsid w:val="008F03A9"/>
    <w:rsid w:val="008F0845"/>
    <w:rsid w:val="008F0C18"/>
    <w:rsid w:val="008F0E68"/>
    <w:rsid w:val="008F2552"/>
    <w:rsid w:val="008F29F2"/>
    <w:rsid w:val="008F3145"/>
    <w:rsid w:val="008F320E"/>
    <w:rsid w:val="008F351A"/>
    <w:rsid w:val="008F3A1D"/>
    <w:rsid w:val="008F3CD6"/>
    <w:rsid w:val="008F4F98"/>
    <w:rsid w:val="008F5238"/>
    <w:rsid w:val="008F59B3"/>
    <w:rsid w:val="008F61E9"/>
    <w:rsid w:val="008F748C"/>
    <w:rsid w:val="008F785B"/>
    <w:rsid w:val="008F7DC1"/>
    <w:rsid w:val="0090163E"/>
    <w:rsid w:val="00902EBC"/>
    <w:rsid w:val="00903AB1"/>
    <w:rsid w:val="00904D7F"/>
    <w:rsid w:val="009051DE"/>
    <w:rsid w:val="009051EA"/>
    <w:rsid w:val="009052C5"/>
    <w:rsid w:val="009055B5"/>
    <w:rsid w:val="0090585F"/>
    <w:rsid w:val="009063C4"/>
    <w:rsid w:val="00906680"/>
    <w:rsid w:val="00906D54"/>
    <w:rsid w:val="00906FEF"/>
    <w:rsid w:val="009077B2"/>
    <w:rsid w:val="00907B68"/>
    <w:rsid w:val="00907CB5"/>
    <w:rsid w:val="00907E6E"/>
    <w:rsid w:val="009109FC"/>
    <w:rsid w:val="00911127"/>
    <w:rsid w:val="00912178"/>
    <w:rsid w:val="009123D2"/>
    <w:rsid w:val="009132AF"/>
    <w:rsid w:val="0091335B"/>
    <w:rsid w:val="009148FB"/>
    <w:rsid w:val="00914C13"/>
    <w:rsid w:val="00914CFE"/>
    <w:rsid w:val="00915060"/>
    <w:rsid w:val="0091560E"/>
    <w:rsid w:val="00916565"/>
    <w:rsid w:val="009177CE"/>
    <w:rsid w:val="00917901"/>
    <w:rsid w:val="00917CE8"/>
    <w:rsid w:val="009208AC"/>
    <w:rsid w:val="009208D6"/>
    <w:rsid w:val="00921492"/>
    <w:rsid w:val="009218BC"/>
    <w:rsid w:val="00921B9A"/>
    <w:rsid w:val="00921C64"/>
    <w:rsid w:val="00922F1E"/>
    <w:rsid w:val="00923228"/>
    <w:rsid w:val="00924878"/>
    <w:rsid w:val="00924E83"/>
    <w:rsid w:val="00925182"/>
    <w:rsid w:val="00925551"/>
    <w:rsid w:val="00926BCB"/>
    <w:rsid w:val="00927A4C"/>
    <w:rsid w:val="00927AFD"/>
    <w:rsid w:val="00930FF8"/>
    <w:rsid w:val="009312AA"/>
    <w:rsid w:val="0093138B"/>
    <w:rsid w:val="009325B1"/>
    <w:rsid w:val="009333C5"/>
    <w:rsid w:val="00933E63"/>
    <w:rsid w:val="00933F6A"/>
    <w:rsid w:val="00936832"/>
    <w:rsid w:val="0093693C"/>
    <w:rsid w:val="00936BA3"/>
    <w:rsid w:val="00937829"/>
    <w:rsid w:val="00940112"/>
    <w:rsid w:val="00941144"/>
    <w:rsid w:val="009419B9"/>
    <w:rsid w:val="00943B96"/>
    <w:rsid w:val="00943EFB"/>
    <w:rsid w:val="0094477C"/>
    <w:rsid w:val="0094726D"/>
    <w:rsid w:val="00947DB2"/>
    <w:rsid w:val="009501BF"/>
    <w:rsid w:val="009509C1"/>
    <w:rsid w:val="00950E36"/>
    <w:rsid w:val="009511C4"/>
    <w:rsid w:val="00953CDC"/>
    <w:rsid w:val="009541D5"/>
    <w:rsid w:val="0095451A"/>
    <w:rsid w:val="009549F7"/>
    <w:rsid w:val="00954C77"/>
    <w:rsid w:val="0095597B"/>
    <w:rsid w:val="0095665C"/>
    <w:rsid w:val="0095697A"/>
    <w:rsid w:val="00956D94"/>
    <w:rsid w:val="009571F4"/>
    <w:rsid w:val="00961124"/>
    <w:rsid w:val="00961B53"/>
    <w:rsid w:val="00962920"/>
    <w:rsid w:val="00963189"/>
    <w:rsid w:val="00966190"/>
    <w:rsid w:val="009674F1"/>
    <w:rsid w:val="00967A46"/>
    <w:rsid w:val="00970451"/>
    <w:rsid w:val="009707A3"/>
    <w:rsid w:val="00970CF4"/>
    <w:rsid w:val="009724B7"/>
    <w:rsid w:val="00972AD9"/>
    <w:rsid w:val="00972B27"/>
    <w:rsid w:val="00972F44"/>
    <w:rsid w:val="00973FD9"/>
    <w:rsid w:val="009756D1"/>
    <w:rsid w:val="00975B3F"/>
    <w:rsid w:val="00976428"/>
    <w:rsid w:val="00976AE7"/>
    <w:rsid w:val="00977CAC"/>
    <w:rsid w:val="00977F79"/>
    <w:rsid w:val="00980B47"/>
    <w:rsid w:val="00981384"/>
    <w:rsid w:val="009820CE"/>
    <w:rsid w:val="00982B92"/>
    <w:rsid w:val="009840B4"/>
    <w:rsid w:val="00984223"/>
    <w:rsid w:val="009843E6"/>
    <w:rsid w:val="00984569"/>
    <w:rsid w:val="00984A63"/>
    <w:rsid w:val="009854ED"/>
    <w:rsid w:val="0098570D"/>
    <w:rsid w:val="00985D6D"/>
    <w:rsid w:val="0098742E"/>
    <w:rsid w:val="0098768D"/>
    <w:rsid w:val="009913F5"/>
    <w:rsid w:val="00991867"/>
    <w:rsid w:val="009922F4"/>
    <w:rsid w:val="00992847"/>
    <w:rsid w:val="00992982"/>
    <w:rsid w:val="0099413C"/>
    <w:rsid w:val="00994DED"/>
    <w:rsid w:val="0099520F"/>
    <w:rsid w:val="00995B28"/>
    <w:rsid w:val="009962C7"/>
    <w:rsid w:val="009975FB"/>
    <w:rsid w:val="00997F3E"/>
    <w:rsid w:val="00997FC3"/>
    <w:rsid w:val="009A0044"/>
    <w:rsid w:val="009A11A8"/>
    <w:rsid w:val="009A1B85"/>
    <w:rsid w:val="009A3307"/>
    <w:rsid w:val="009A67F4"/>
    <w:rsid w:val="009A7088"/>
    <w:rsid w:val="009B05DC"/>
    <w:rsid w:val="009B1227"/>
    <w:rsid w:val="009B15A3"/>
    <w:rsid w:val="009B197E"/>
    <w:rsid w:val="009B315F"/>
    <w:rsid w:val="009B36A6"/>
    <w:rsid w:val="009B3FDD"/>
    <w:rsid w:val="009B3FE6"/>
    <w:rsid w:val="009B4EF5"/>
    <w:rsid w:val="009B50C5"/>
    <w:rsid w:val="009B57A4"/>
    <w:rsid w:val="009B611C"/>
    <w:rsid w:val="009B6338"/>
    <w:rsid w:val="009C01D1"/>
    <w:rsid w:val="009C0AE4"/>
    <w:rsid w:val="009C13B3"/>
    <w:rsid w:val="009C19AC"/>
    <w:rsid w:val="009C1D1B"/>
    <w:rsid w:val="009C3AF4"/>
    <w:rsid w:val="009C4D4D"/>
    <w:rsid w:val="009C55D1"/>
    <w:rsid w:val="009C55DE"/>
    <w:rsid w:val="009C67DB"/>
    <w:rsid w:val="009D0599"/>
    <w:rsid w:val="009D0EA2"/>
    <w:rsid w:val="009D125F"/>
    <w:rsid w:val="009D132D"/>
    <w:rsid w:val="009D1473"/>
    <w:rsid w:val="009D2D5D"/>
    <w:rsid w:val="009D304E"/>
    <w:rsid w:val="009D39FF"/>
    <w:rsid w:val="009D3CC3"/>
    <w:rsid w:val="009D410D"/>
    <w:rsid w:val="009D4532"/>
    <w:rsid w:val="009D5190"/>
    <w:rsid w:val="009D6A61"/>
    <w:rsid w:val="009E0160"/>
    <w:rsid w:val="009E07B1"/>
    <w:rsid w:val="009E14DB"/>
    <w:rsid w:val="009E1B94"/>
    <w:rsid w:val="009E2213"/>
    <w:rsid w:val="009E28F0"/>
    <w:rsid w:val="009E299B"/>
    <w:rsid w:val="009E34BC"/>
    <w:rsid w:val="009E4C0D"/>
    <w:rsid w:val="009E4E2D"/>
    <w:rsid w:val="009E4F23"/>
    <w:rsid w:val="009E5164"/>
    <w:rsid w:val="009E587B"/>
    <w:rsid w:val="009E6ADE"/>
    <w:rsid w:val="009E6F6D"/>
    <w:rsid w:val="009E7F2A"/>
    <w:rsid w:val="009F04B6"/>
    <w:rsid w:val="009F0F9B"/>
    <w:rsid w:val="009F1354"/>
    <w:rsid w:val="009F190B"/>
    <w:rsid w:val="009F2D76"/>
    <w:rsid w:val="009F2DE2"/>
    <w:rsid w:val="009F3085"/>
    <w:rsid w:val="009F37D4"/>
    <w:rsid w:val="009F39C2"/>
    <w:rsid w:val="009F4F5C"/>
    <w:rsid w:val="009F4FE4"/>
    <w:rsid w:val="009F5102"/>
    <w:rsid w:val="009F5128"/>
    <w:rsid w:val="009F58C1"/>
    <w:rsid w:val="009F67D2"/>
    <w:rsid w:val="009F6A75"/>
    <w:rsid w:val="009F7016"/>
    <w:rsid w:val="009F7106"/>
    <w:rsid w:val="009F73C4"/>
    <w:rsid w:val="00A00582"/>
    <w:rsid w:val="00A010B5"/>
    <w:rsid w:val="00A022B2"/>
    <w:rsid w:val="00A02799"/>
    <w:rsid w:val="00A028E4"/>
    <w:rsid w:val="00A02901"/>
    <w:rsid w:val="00A02FE1"/>
    <w:rsid w:val="00A03045"/>
    <w:rsid w:val="00A0313A"/>
    <w:rsid w:val="00A03F4A"/>
    <w:rsid w:val="00A03F5B"/>
    <w:rsid w:val="00A0777F"/>
    <w:rsid w:val="00A07A24"/>
    <w:rsid w:val="00A07A2C"/>
    <w:rsid w:val="00A102AC"/>
    <w:rsid w:val="00A111CE"/>
    <w:rsid w:val="00A12129"/>
    <w:rsid w:val="00A127A8"/>
    <w:rsid w:val="00A1327F"/>
    <w:rsid w:val="00A13558"/>
    <w:rsid w:val="00A14365"/>
    <w:rsid w:val="00A14838"/>
    <w:rsid w:val="00A15A44"/>
    <w:rsid w:val="00A15DE0"/>
    <w:rsid w:val="00A15ED3"/>
    <w:rsid w:val="00A16DC7"/>
    <w:rsid w:val="00A1732E"/>
    <w:rsid w:val="00A17C9B"/>
    <w:rsid w:val="00A17D0F"/>
    <w:rsid w:val="00A2000E"/>
    <w:rsid w:val="00A2028A"/>
    <w:rsid w:val="00A20386"/>
    <w:rsid w:val="00A21E75"/>
    <w:rsid w:val="00A2239D"/>
    <w:rsid w:val="00A22570"/>
    <w:rsid w:val="00A22ABF"/>
    <w:rsid w:val="00A232C8"/>
    <w:rsid w:val="00A24C9E"/>
    <w:rsid w:val="00A2576C"/>
    <w:rsid w:val="00A25F6D"/>
    <w:rsid w:val="00A264F8"/>
    <w:rsid w:val="00A26B0A"/>
    <w:rsid w:val="00A26D11"/>
    <w:rsid w:val="00A26E30"/>
    <w:rsid w:val="00A27192"/>
    <w:rsid w:val="00A27488"/>
    <w:rsid w:val="00A2787C"/>
    <w:rsid w:val="00A3014B"/>
    <w:rsid w:val="00A303F5"/>
    <w:rsid w:val="00A312B4"/>
    <w:rsid w:val="00A324D7"/>
    <w:rsid w:val="00A32540"/>
    <w:rsid w:val="00A33D6B"/>
    <w:rsid w:val="00A34945"/>
    <w:rsid w:val="00A34C65"/>
    <w:rsid w:val="00A34D2D"/>
    <w:rsid w:val="00A3551B"/>
    <w:rsid w:val="00A368F1"/>
    <w:rsid w:val="00A36AEE"/>
    <w:rsid w:val="00A37546"/>
    <w:rsid w:val="00A37A82"/>
    <w:rsid w:val="00A37A9E"/>
    <w:rsid w:val="00A37AB8"/>
    <w:rsid w:val="00A37CC3"/>
    <w:rsid w:val="00A37D4D"/>
    <w:rsid w:val="00A37EC2"/>
    <w:rsid w:val="00A4011C"/>
    <w:rsid w:val="00A4026B"/>
    <w:rsid w:val="00A40989"/>
    <w:rsid w:val="00A409EE"/>
    <w:rsid w:val="00A40A29"/>
    <w:rsid w:val="00A40E01"/>
    <w:rsid w:val="00A420BE"/>
    <w:rsid w:val="00A42438"/>
    <w:rsid w:val="00A425A4"/>
    <w:rsid w:val="00A43A5A"/>
    <w:rsid w:val="00A43E48"/>
    <w:rsid w:val="00A44399"/>
    <w:rsid w:val="00A455F3"/>
    <w:rsid w:val="00A46768"/>
    <w:rsid w:val="00A4689D"/>
    <w:rsid w:val="00A47723"/>
    <w:rsid w:val="00A47742"/>
    <w:rsid w:val="00A478B9"/>
    <w:rsid w:val="00A50790"/>
    <w:rsid w:val="00A51C06"/>
    <w:rsid w:val="00A51C0C"/>
    <w:rsid w:val="00A52600"/>
    <w:rsid w:val="00A526B7"/>
    <w:rsid w:val="00A52C4D"/>
    <w:rsid w:val="00A52EB9"/>
    <w:rsid w:val="00A53139"/>
    <w:rsid w:val="00A55B2B"/>
    <w:rsid w:val="00A55D80"/>
    <w:rsid w:val="00A575AC"/>
    <w:rsid w:val="00A575ED"/>
    <w:rsid w:val="00A57CF6"/>
    <w:rsid w:val="00A60005"/>
    <w:rsid w:val="00A6041E"/>
    <w:rsid w:val="00A60BB6"/>
    <w:rsid w:val="00A61A80"/>
    <w:rsid w:val="00A62F1D"/>
    <w:rsid w:val="00A633DD"/>
    <w:rsid w:val="00A6413C"/>
    <w:rsid w:val="00A673E1"/>
    <w:rsid w:val="00A7049D"/>
    <w:rsid w:val="00A708B5"/>
    <w:rsid w:val="00A71284"/>
    <w:rsid w:val="00A7219C"/>
    <w:rsid w:val="00A72774"/>
    <w:rsid w:val="00A73601"/>
    <w:rsid w:val="00A73D29"/>
    <w:rsid w:val="00A75D92"/>
    <w:rsid w:val="00A766B9"/>
    <w:rsid w:val="00A76A4F"/>
    <w:rsid w:val="00A778C0"/>
    <w:rsid w:val="00A77B18"/>
    <w:rsid w:val="00A81D4F"/>
    <w:rsid w:val="00A83117"/>
    <w:rsid w:val="00A8392D"/>
    <w:rsid w:val="00A839E0"/>
    <w:rsid w:val="00A83A72"/>
    <w:rsid w:val="00A83BAD"/>
    <w:rsid w:val="00A83CE9"/>
    <w:rsid w:val="00A83D7C"/>
    <w:rsid w:val="00A8487A"/>
    <w:rsid w:val="00A84949"/>
    <w:rsid w:val="00A84A70"/>
    <w:rsid w:val="00A8504F"/>
    <w:rsid w:val="00A860A0"/>
    <w:rsid w:val="00A87163"/>
    <w:rsid w:val="00A90188"/>
    <w:rsid w:val="00A90956"/>
    <w:rsid w:val="00A909C8"/>
    <w:rsid w:val="00A91135"/>
    <w:rsid w:val="00A913A8"/>
    <w:rsid w:val="00A913C6"/>
    <w:rsid w:val="00A9371B"/>
    <w:rsid w:val="00A93BF7"/>
    <w:rsid w:val="00A941F0"/>
    <w:rsid w:val="00A94293"/>
    <w:rsid w:val="00A943DE"/>
    <w:rsid w:val="00A94A7C"/>
    <w:rsid w:val="00A953E3"/>
    <w:rsid w:val="00A95BA8"/>
    <w:rsid w:val="00A95DCF"/>
    <w:rsid w:val="00AA0B03"/>
    <w:rsid w:val="00AA0C66"/>
    <w:rsid w:val="00AA0D98"/>
    <w:rsid w:val="00AA0F4A"/>
    <w:rsid w:val="00AA0F90"/>
    <w:rsid w:val="00AA123C"/>
    <w:rsid w:val="00AA273F"/>
    <w:rsid w:val="00AA2A10"/>
    <w:rsid w:val="00AA37B5"/>
    <w:rsid w:val="00AA396F"/>
    <w:rsid w:val="00AA3EC2"/>
    <w:rsid w:val="00AA44A3"/>
    <w:rsid w:val="00AA4818"/>
    <w:rsid w:val="00AA4D3C"/>
    <w:rsid w:val="00AA6B1E"/>
    <w:rsid w:val="00AA6DD2"/>
    <w:rsid w:val="00AA702B"/>
    <w:rsid w:val="00AB02B4"/>
    <w:rsid w:val="00AB0536"/>
    <w:rsid w:val="00AB07E8"/>
    <w:rsid w:val="00AB08E4"/>
    <w:rsid w:val="00AB1289"/>
    <w:rsid w:val="00AB1B98"/>
    <w:rsid w:val="00AB1D30"/>
    <w:rsid w:val="00AB1FC7"/>
    <w:rsid w:val="00AB2959"/>
    <w:rsid w:val="00AB4671"/>
    <w:rsid w:val="00AB4864"/>
    <w:rsid w:val="00AB504A"/>
    <w:rsid w:val="00AB5104"/>
    <w:rsid w:val="00AB5416"/>
    <w:rsid w:val="00AB5AD2"/>
    <w:rsid w:val="00AB60A1"/>
    <w:rsid w:val="00AB63FE"/>
    <w:rsid w:val="00AB67DF"/>
    <w:rsid w:val="00AB6873"/>
    <w:rsid w:val="00AB6B67"/>
    <w:rsid w:val="00AB7926"/>
    <w:rsid w:val="00AC1B24"/>
    <w:rsid w:val="00AC1FB7"/>
    <w:rsid w:val="00AC25CF"/>
    <w:rsid w:val="00AC3987"/>
    <w:rsid w:val="00AC3FF9"/>
    <w:rsid w:val="00AC48B7"/>
    <w:rsid w:val="00AC4932"/>
    <w:rsid w:val="00AC4F52"/>
    <w:rsid w:val="00AC50F1"/>
    <w:rsid w:val="00AC5A9E"/>
    <w:rsid w:val="00AC6A9E"/>
    <w:rsid w:val="00AC7634"/>
    <w:rsid w:val="00AC7FCC"/>
    <w:rsid w:val="00AC7FF5"/>
    <w:rsid w:val="00AD0AA3"/>
    <w:rsid w:val="00AD0AAC"/>
    <w:rsid w:val="00AD0AAF"/>
    <w:rsid w:val="00AD36CF"/>
    <w:rsid w:val="00AD4512"/>
    <w:rsid w:val="00AD4D78"/>
    <w:rsid w:val="00AD4F1C"/>
    <w:rsid w:val="00AD5797"/>
    <w:rsid w:val="00AD5E78"/>
    <w:rsid w:val="00AD6099"/>
    <w:rsid w:val="00AD60A5"/>
    <w:rsid w:val="00AD6DDE"/>
    <w:rsid w:val="00AE072D"/>
    <w:rsid w:val="00AE1560"/>
    <w:rsid w:val="00AE1D22"/>
    <w:rsid w:val="00AE1E25"/>
    <w:rsid w:val="00AE2314"/>
    <w:rsid w:val="00AE292A"/>
    <w:rsid w:val="00AE309D"/>
    <w:rsid w:val="00AE436C"/>
    <w:rsid w:val="00AE4EAF"/>
    <w:rsid w:val="00AE4F16"/>
    <w:rsid w:val="00AE673B"/>
    <w:rsid w:val="00AE6D63"/>
    <w:rsid w:val="00AE7174"/>
    <w:rsid w:val="00AF11B6"/>
    <w:rsid w:val="00AF2803"/>
    <w:rsid w:val="00AF29CC"/>
    <w:rsid w:val="00AF347C"/>
    <w:rsid w:val="00AF3A1B"/>
    <w:rsid w:val="00AF457F"/>
    <w:rsid w:val="00AF466D"/>
    <w:rsid w:val="00AF5925"/>
    <w:rsid w:val="00AF6AE3"/>
    <w:rsid w:val="00AF6AFE"/>
    <w:rsid w:val="00AF6F51"/>
    <w:rsid w:val="00B00112"/>
    <w:rsid w:val="00B004BB"/>
    <w:rsid w:val="00B0135B"/>
    <w:rsid w:val="00B02181"/>
    <w:rsid w:val="00B028B8"/>
    <w:rsid w:val="00B038D5"/>
    <w:rsid w:val="00B049A5"/>
    <w:rsid w:val="00B056F3"/>
    <w:rsid w:val="00B0576B"/>
    <w:rsid w:val="00B05C71"/>
    <w:rsid w:val="00B05E32"/>
    <w:rsid w:val="00B06159"/>
    <w:rsid w:val="00B063B7"/>
    <w:rsid w:val="00B07311"/>
    <w:rsid w:val="00B07C5B"/>
    <w:rsid w:val="00B07EF4"/>
    <w:rsid w:val="00B1002F"/>
    <w:rsid w:val="00B10173"/>
    <w:rsid w:val="00B1041A"/>
    <w:rsid w:val="00B10597"/>
    <w:rsid w:val="00B130ED"/>
    <w:rsid w:val="00B14384"/>
    <w:rsid w:val="00B14914"/>
    <w:rsid w:val="00B14C90"/>
    <w:rsid w:val="00B1536A"/>
    <w:rsid w:val="00B165AD"/>
    <w:rsid w:val="00B168D2"/>
    <w:rsid w:val="00B16AE8"/>
    <w:rsid w:val="00B16B3F"/>
    <w:rsid w:val="00B1782B"/>
    <w:rsid w:val="00B17A72"/>
    <w:rsid w:val="00B202A2"/>
    <w:rsid w:val="00B220FD"/>
    <w:rsid w:val="00B223AB"/>
    <w:rsid w:val="00B23DE1"/>
    <w:rsid w:val="00B2453A"/>
    <w:rsid w:val="00B247E8"/>
    <w:rsid w:val="00B24D65"/>
    <w:rsid w:val="00B25D00"/>
    <w:rsid w:val="00B265ED"/>
    <w:rsid w:val="00B2763A"/>
    <w:rsid w:val="00B27E31"/>
    <w:rsid w:val="00B303F2"/>
    <w:rsid w:val="00B31C0E"/>
    <w:rsid w:val="00B322F9"/>
    <w:rsid w:val="00B340E5"/>
    <w:rsid w:val="00B37B26"/>
    <w:rsid w:val="00B4083B"/>
    <w:rsid w:val="00B4183A"/>
    <w:rsid w:val="00B42BD3"/>
    <w:rsid w:val="00B43D5E"/>
    <w:rsid w:val="00B44122"/>
    <w:rsid w:val="00B44915"/>
    <w:rsid w:val="00B46111"/>
    <w:rsid w:val="00B4620F"/>
    <w:rsid w:val="00B47D0D"/>
    <w:rsid w:val="00B511AF"/>
    <w:rsid w:val="00B529F2"/>
    <w:rsid w:val="00B52B3F"/>
    <w:rsid w:val="00B5352A"/>
    <w:rsid w:val="00B53BA5"/>
    <w:rsid w:val="00B53E6D"/>
    <w:rsid w:val="00B53FD7"/>
    <w:rsid w:val="00B5423C"/>
    <w:rsid w:val="00B54627"/>
    <w:rsid w:val="00B5488E"/>
    <w:rsid w:val="00B54E16"/>
    <w:rsid w:val="00B55032"/>
    <w:rsid w:val="00B55C11"/>
    <w:rsid w:val="00B55DCA"/>
    <w:rsid w:val="00B565F6"/>
    <w:rsid w:val="00B57094"/>
    <w:rsid w:val="00B578AA"/>
    <w:rsid w:val="00B57B2C"/>
    <w:rsid w:val="00B63462"/>
    <w:rsid w:val="00B656FD"/>
    <w:rsid w:val="00B66CB2"/>
    <w:rsid w:val="00B6738C"/>
    <w:rsid w:val="00B67B61"/>
    <w:rsid w:val="00B67E94"/>
    <w:rsid w:val="00B67F44"/>
    <w:rsid w:val="00B70259"/>
    <w:rsid w:val="00B712F6"/>
    <w:rsid w:val="00B71774"/>
    <w:rsid w:val="00B72DCD"/>
    <w:rsid w:val="00B73037"/>
    <w:rsid w:val="00B74522"/>
    <w:rsid w:val="00B752A9"/>
    <w:rsid w:val="00B77D70"/>
    <w:rsid w:val="00B77F0C"/>
    <w:rsid w:val="00B8064A"/>
    <w:rsid w:val="00B81CB4"/>
    <w:rsid w:val="00B83428"/>
    <w:rsid w:val="00B837EA"/>
    <w:rsid w:val="00B83DFC"/>
    <w:rsid w:val="00B85029"/>
    <w:rsid w:val="00B9067C"/>
    <w:rsid w:val="00B906C4"/>
    <w:rsid w:val="00B90DCA"/>
    <w:rsid w:val="00B91E2F"/>
    <w:rsid w:val="00B91FAB"/>
    <w:rsid w:val="00B9241D"/>
    <w:rsid w:val="00B92EDD"/>
    <w:rsid w:val="00B933D5"/>
    <w:rsid w:val="00B9402F"/>
    <w:rsid w:val="00B9435B"/>
    <w:rsid w:val="00B974EE"/>
    <w:rsid w:val="00B97BA9"/>
    <w:rsid w:val="00BA00DA"/>
    <w:rsid w:val="00BA02F7"/>
    <w:rsid w:val="00BA0A73"/>
    <w:rsid w:val="00BA14A6"/>
    <w:rsid w:val="00BA26FB"/>
    <w:rsid w:val="00BA2A4D"/>
    <w:rsid w:val="00BA3796"/>
    <w:rsid w:val="00BA3A82"/>
    <w:rsid w:val="00BA3C90"/>
    <w:rsid w:val="00BA529C"/>
    <w:rsid w:val="00BA543A"/>
    <w:rsid w:val="00BA563C"/>
    <w:rsid w:val="00BA68B3"/>
    <w:rsid w:val="00BA6A07"/>
    <w:rsid w:val="00BA6FEC"/>
    <w:rsid w:val="00BA7B23"/>
    <w:rsid w:val="00BB018B"/>
    <w:rsid w:val="00BB1540"/>
    <w:rsid w:val="00BB17E3"/>
    <w:rsid w:val="00BB1B29"/>
    <w:rsid w:val="00BB1EB9"/>
    <w:rsid w:val="00BB1F5F"/>
    <w:rsid w:val="00BB2179"/>
    <w:rsid w:val="00BB21DD"/>
    <w:rsid w:val="00BB311F"/>
    <w:rsid w:val="00BB3814"/>
    <w:rsid w:val="00BB5A95"/>
    <w:rsid w:val="00BB65D1"/>
    <w:rsid w:val="00BB664C"/>
    <w:rsid w:val="00BB6C46"/>
    <w:rsid w:val="00BB785B"/>
    <w:rsid w:val="00BB7DBC"/>
    <w:rsid w:val="00BB7F54"/>
    <w:rsid w:val="00BC0A5F"/>
    <w:rsid w:val="00BC1540"/>
    <w:rsid w:val="00BC1B61"/>
    <w:rsid w:val="00BC2137"/>
    <w:rsid w:val="00BC2190"/>
    <w:rsid w:val="00BC2277"/>
    <w:rsid w:val="00BC3AD9"/>
    <w:rsid w:val="00BC3D2C"/>
    <w:rsid w:val="00BC5366"/>
    <w:rsid w:val="00BC66A0"/>
    <w:rsid w:val="00BC7D36"/>
    <w:rsid w:val="00BD0618"/>
    <w:rsid w:val="00BD0937"/>
    <w:rsid w:val="00BD0DB5"/>
    <w:rsid w:val="00BD0E61"/>
    <w:rsid w:val="00BD0FF2"/>
    <w:rsid w:val="00BD28F8"/>
    <w:rsid w:val="00BD33C7"/>
    <w:rsid w:val="00BD4580"/>
    <w:rsid w:val="00BD4A65"/>
    <w:rsid w:val="00BD5F38"/>
    <w:rsid w:val="00BD675B"/>
    <w:rsid w:val="00BE12CA"/>
    <w:rsid w:val="00BE331B"/>
    <w:rsid w:val="00BE4038"/>
    <w:rsid w:val="00BE56CC"/>
    <w:rsid w:val="00BE6A06"/>
    <w:rsid w:val="00BF18C7"/>
    <w:rsid w:val="00BF2CF5"/>
    <w:rsid w:val="00BF2D79"/>
    <w:rsid w:val="00BF3163"/>
    <w:rsid w:val="00BF37A3"/>
    <w:rsid w:val="00BF3B30"/>
    <w:rsid w:val="00BF3C60"/>
    <w:rsid w:val="00BF4453"/>
    <w:rsid w:val="00BF4657"/>
    <w:rsid w:val="00BF499A"/>
    <w:rsid w:val="00BF5148"/>
    <w:rsid w:val="00BF5A9A"/>
    <w:rsid w:val="00BF5AFD"/>
    <w:rsid w:val="00BF6CAC"/>
    <w:rsid w:val="00BF7453"/>
    <w:rsid w:val="00C00520"/>
    <w:rsid w:val="00C0091E"/>
    <w:rsid w:val="00C00B25"/>
    <w:rsid w:val="00C00D48"/>
    <w:rsid w:val="00C012D4"/>
    <w:rsid w:val="00C027CE"/>
    <w:rsid w:val="00C02E74"/>
    <w:rsid w:val="00C03872"/>
    <w:rsid w:val="00C04C22"/>
    <w:rsid w:val="00C05459"/>
    <w:rsid w:val="00C057CF"/>
    <w:rsid w:val="00C06394"/>
    <w:rsid w:val="00C0639A"/>
    <w:rsid w:val="00C06B53"/>
    <w:rsid w:val="00C07707"/>
    <w:rsid w:val="00C10146"/>
    <w:rsid w:val="00C102F2"/>
    <w:rsid w:val="00C1108E"/>
    <w:rsid w:val="00C1143E"/>
    <w:rsid w:val="00C11F40"/>
    <w:rsid w:val="00C1278B"/>
    <w:rsid w:val="00C12B5B"/>
    <w:rsid w:val="00C12E4E"/>
    <w:rsid w:val="00C1319C"/>
    <w:rsid w:val="00C15A58"/>
    <w:rsid w:val="00C16044"/>
    <w:rsid w:val="00C16E40"/>
    <w:rsid w:val="00C17B34"/>
    <w:rsid w:val="00C223DC"/>
    <w:rsid w:val="00C22C21"/>
    <w:rsid w:val="00C2395D"/>
    <w:rsid w:val="00C24F94"/>
    <w:rsid w:val="00C24FE4"/>
    <w:rsid w:val="00C260FE"/>
    <w:rsid w:val="00C269B8"/>
    <w:rsid w:val="00C30FDF"/>
    <w:rsid w:val="00C3154F"/>
    <w:rsid w:val="00C31730"/>
    <w:rsid w:val="00C32A5B"/>
    <w:rsid w:val="00C32D95"/>
    <w:rsid w:val="00C33253"/>
    <w:rsid w:val="00C3358E"/>
    <w:rsid w:val="00C33DD6"/>
    <w:rsid w:val="00C35432"/>
    <w:rsid w:val="00C36042"/>
    <w:rsid w:val="00C364A9"/>
    <w:rsid w:val="00C36534"/>
    <w:rsid w:val="00C40403"/>
    <w:rsid w:val="00C40503"/>
    <w:rsid w:val="00C41025"/>
    <w:rsid w:val="00C41219"/>
    <w:rsid w:val="00C4218C"/>
    <w:rsid w:val="00C424D6"/>
    <w:rsid w:val="00C4421C"/>
    <w:rsid w:val="00C446F4"/>
    <w:rsid w:val="00C44CAE"/>
    <w:rsid w:val="00C45440"/>
    <w:rsid w:val="00C45D83"/>
    <w:rsid w:val="00C46293"/>
    <w:rsid w:val="00C4703A"/>
    <w:rsid w:val="00C47798"/>
    <w:rsid w:val="00C47853"/>
    <w:rsid w:val="00C47ECD"/>
    <w:rsid w:val="00C50CBA"/>
    <w:rsid w:val="00C52427"/>
    <w:rsid w:val="00C524B7"/>
    <w:rsid w:val="00C531BA"/>
    <w:rsid w:val="00C53B57"/>
    <w:rsid w:val="00C55815"/>
    <w:rsid w:val="00C558B2"/>
    <w:rsid w:val="00C57501"/>
    <w:rsid w:val="00C57FF3"/>
    <w:rsid w:val="00C60920"/>
    <w:rsid w:val="00C61226"/>
    <w:rsid w:val="00C61A92"/>
    <w:rsid w:val="00C6308E"/>
    <w:rsid w:val="00C6347D"/>
    <w:rsid w:val="00C63D8F"/>
    <w:rsid w:val="00C646BE"/>
    <w:rsid w:val="00C6482D"/>
    <w:rsid w:val="00C65667"/>
    <w:rsid w:val="00C65ADD"/>
    <w:rsid w:val="00C66DAA"/>
    <w:rsid w:val="00C66ED1"/>
    <w:rsid w:val="00C67FE9"/>
    <w:rsid w:val="00C70030"/>
    <w:rsid w:val="00C71101"/>
    <w:rsid w:val="00C71DA3"/>
    <w:rsid w:val="00C72AAC"/>
    <w:rsid w:val="00C72D39"/>
    <w:rsid w:val="00C74050"/>
    <w:rsid w:val="00C74E2E"/>
    <w:rsid w:val="00C75F6A"/>
    <w:rsid w:val="00C76138"/>
    <w:rsid w:val="00C80085"/>
    <w:rsid w:val="00C802EC"/>
    <w:rsid w:val="00C80586"/>
    <w:rsid w:val="00C80D6B"/>
    <w:rsid w:val="00C811AD"/>
    <w:rsid w:val="00C812BA"/>
    <w:rsid w:val="00C81694"/>
    <w:rsid w:val="00C816F7"/>
    <w:rsid w:val="00C8205F"/>
    <w:rsid w:val="00C827DA"/>
    <w:rsid w:val="00C82E3F"/>
    <w:rsid w:val="00C84722"/>
    <w:rsid w:val="00C85CC2"/>
    <w:rsid w:val="00C87D71"/>
    <w:rsid w:val="00C90AB1"/>
    <w:rsid w:val="00C90E00"/>
    <w:rsid w:val="00C91751"/>
    <w:rsid w:val="00C91C2C"/>
    <w:rsid w:val="00C91DCC"/>
    <w:rsid w:val="00C92C53"/>
    <w:rsid w:val="00C93CF7"/>
    <w:rsid w:val="00C94B0C"/>
    <w:rsid w:val="00C964A7"/>
    <w:rsid w:val="00CA0240"/>
    <w:rsid w:val="00CA0592"/>
    <w:rsid w:val="00CA080E"/>
    <w:rsid w:val="00CA2958"/>
    <w:rsid w:val="00CA3390"/>
    <w:rsid w:val="00CA350C"/>
    <w:rsid w:val="00CA359B"/>
    <w:rsid w:val="00CA389D"/>
    <w:rsid w:val="00CA3A5D"/>
    <w:rsid w:val="00CA3E0F"/>
    <w:rsid w:val="00CA5EB3"/>
    <w:rsid w:val="00CA6861"/>
    <w:rsid w:val="00CA730F"/>
    <w:rsid w:val="00CB08CD"/>
    <w:rsid w:val="00CB1223"/>
    <w:rsid w:val="00CB2842"/>
    <w:rsid w:val="00CB3727"/>
    <w:rsid w:val="00CB3ED8"/>
    <w:rsid w:val="00CB4447"/>
    <w:rsid w:val="00CB44D1"/>
    <w:rsid w:val="00CB4666"/>
    <w:rsid w:val="00CB4C55"/>
    <w:rsid w:val="00CB4E94"/>
    <w:rsid w:val="00CB5111"/>
    <w:rsid w:val="00CB5AE3"/>
    <w:rsid w:val="00CB5E27"/>
    <w:rsid w:val="00CB6741"/>
    <w:rsid w:val="00CB6DB6"/>
    <w:rsid w:val="00CB7F00"/>
    <w:rsid w:val="00CC0AC7"/>
    <w:rsid w:val="00CC0B33"/>
    <w:rsid w:val="00CC0E59"/>
    <w:rsid w:val="00CC0FD4"/>
    <w:rsid w:val="00CC203C"/>
    <w:rsid w:val="00CC264D"/>
    <w:rsid w:val="00CC48B0"/>
    <w:rsid w:val="00CC48F4"/>
    <w:rsid w:val="00CC4F1D"/>
    <w:rsid w:val="00CC52F7"/>
    <w:rsid w:val="00CC585A"/>
    <w:rsid w:val="00CC5C45"/>
    <w:rsid w:val="00CC6B71"/>
    <w:rsid w:val="00CC7830"/>
    <w:rsid w:val="00CD0261"/>
    <w:rsid w:val="00CD0331"/>
    <w:rsid w:val="00CD0ABF"/>
    <w:rsid w:val="00CD1B6F"/>
    <w:rsid w:val="00CD24FD"/>
    <w:rsid w:val="00CD306F"/>
    <w:rsid w:val="00CD37A2"/>
    <w:rsid w:val="00CD473B"/>
    <w:rsid w:val="00CD55D3"/>
    <w:rsid w:val="00CD59DC"/>
    <w:rsid w:val="00CD66E4"/>
    <w:rsid w:val="00CD6E06"/>
    <w:rsid w:val="00CD72DA"/>
    <w:rsid w:val="00CD7436"/>
    <w:rsid w:val="00CD7998"/>
    <w:rsid w:val="00CD7CDF"/>
    <w:rsid w:val="00CE09FC"/>
    <w:rsid w:val="00CE0C09"/>
    <w:rsid w:val="00CE1FC5"/>
    <w:rsid w:val="00CE23EB"/>
    <w:rsid w:val="00CE257D"/>
    <w:rsid w:val="00CE2874"/>
    <w:rsid w:val="00CE3108"/>
    <w:rsid w:val="00CE3228"/>
    <w:rsid w:val="00CE32DB"/>
    <w:rsid w:val="00CE3385"/>
    <w:rsid w:val="00CE33CE"/>
    <w:rsid w:val="00CE4934"/>
    <w:rsid w:val="00CE506E"/>
    <w:rsid w:val="00CE527D"/>
    <w:rsid w:val="00CE5A72"/>
    <w:rsid w:val="00CE6455"/>
    <w:rsid w:val="00CE6BB3"/>
    <w:rsid w:val="00CF006C"/>
    <w:rsid w:val="00CF0986"/>
    <w:rsid w:val="00CF1735"/>
    <w:rsid w:val="00CF250E"/>
    <w:rsid w:val="00CF2DEB"/>
    <w:rsid w:val="00CF392A"/>
    <w:rsid w:val="00CF3D43"/>
    <w:rsid w:val="00CF5D14"/>
    <w:rsid w:val="00CF6163"/>
    <w:rsid w:val="00CF6196"/>
    <w:rsid w:val="00CF6620"/>
    <w:rsid w:val="00CF6924"/>
    <w:rsid w:val="00CF7A17"/>
    <w:rsid w:val="00D00373"/>
    <w:rsid w:val="00D0073E"/>
    <w:rsid w:val="00D00851"/>
    <w:rsid w:val="00D0139D"/>
    <w:rsid w:val="00D013A5"/>
    <w:rsid w:val="00D017B4"/>
    <w:rsid w:val="00D02091"/>
    <w:rsid w:val="00D0232D"/>
    <w:rsid w:val="00D03537"/>
    <w:rsid w:val="00D04488"/>
    <w:rsid w:val="00D044FC"/>
    <w:rsid w:val="00D05C4B"/>
    <w:rsid w:val="00D06155"/>
    <w:rsid w:val="00D07357"/>
    <w:rsid w:val="00D07B6C"/>
    <w:rsid w:val="00D10032"/>
    <w:rsid w:val="00D102D5"/>
    <w:rsid w:val="00D102E7"/>
    <w:rsid w:val="00D1333E"/>
    <w:rsid w:val="00D1423D"/>
    <w:rsid w:val="00D14663"/>
    <w:rsid w:val="00D14F05"/>
    <w:rsid w:val="00D15236"/>
    <w:rsid w:val="00D15F13"/>
    <w:rsid w:val="00D16130"/>
    <w:rsid w:val="00D17142"/>
    <w:rsid w:val="00D17C76"/>
    <w:rsid w:val="00D17D81"/>
    <w:rsid w:val="00D20995"/>
    <w:rsid w:val="00D20FCA"/>
    <w:rsid w:val="00D2109B"/>
    <w:rsid w:val="00D210FC"/>
    <w:rsid w:val="00D219D6"/>
    <w:rsid w:val="00D21B3A"/>
    <w:rsid w:val="00D23F2A"/>
    <w:rsid w:val="00D2448A"/>
    <w:rsid w:val="00D249A3"/>
    <w:rsid w:val="00D255E3"/>
    <w:rsid w:val="00D25661"/>
    <w:rsid w:val="00D26341"/>
    <w:rsid w:val="00D30735"/>
    <w:rsid w:val="00D30E29"/>
    <w:rsid w:val="00D31F36"/>
    <w:rsid w:val="00D3276B"/>
    <w:rsid w:val="00D33E52"/>
    <w:rsid w:val="00D3487B"/>
    <w:rsid w:val="00D34B7A"/>
    <w:rsid w:val="00D3588B"/>
    <w:rsid w:val="00D36B79"/>
    <w:rsid w:val="00D375F4"/>
    <w:rsid w:val="00D37DBB"/>
    <w:rsid w:val="00D40375"/>
    <w:rsid w:val="00D41E68"/>
    <w:rsid w:val="00D42B8B"/>
    <w:rsid w:val="00D43168"/>
    <w:rsid w:val="00D43A27"/>
    <w:rsid w:val="00D43CA8"/>
    <w:rsid w:val="00D441AB"/>
    <w:rsid w:val="00D44CCB"/>
    <w:rsid w:val="00D454D9"/>
    <w:rsid w:val="00D4560B"/>
    <w:rsid w:val="00D45953"/>
    <w:rsid w:val="00D465D9"/>
    <w:rsid w:val="00D47E78"/>
    <w:rsid w:val="00D50A78"/>
    <w:rsid w:val="00D51946"/>
    <w:rsid w:val="00D53484"/>
    <w:rsid w:val="00D53AF6"/>
    <w:rsid w:val="00D53B96"/>
    <w:rsid w:val="00D53E7F"/>
    <w:rsid w:val="00D5424A"/>
    <w:rsid w:val="00D54747"/>
    <w:rsid w:val="00D55D0C"/>
    <w:rsid w:val="00D565F5"/>
    <w:rsid w:val="00D57943"/>
    <w:rsid w:val="00D620B0"/>
    <w:rsid w:val="00D6353D"/>
    <w:rsid w:val="00D6502B"/>
    <w:rsid w:val="00D650A3"/>
    <w:rsid w:val="00D65D57"/>
    <w:rsid w:val="00D66318"/>
    <w:rsid w:val="00D66824"/>
    <w:rsid w:val="00D66955"/>
    <w:rsid w:val="00D676FA"/>
    <w:rsid w:val="00D67C8E"/>
    <w:rsid w:val="00D67E5F"/>
    <w:rsid w:val="00D67F2E"/>
    <w:rsid w:val="00D701D7"/>
    <w:rsid w:val="00D70493"/>
    <w:rsid w:val="00D70619"/>
    <w:rsid w:val="00D713CE"/>
    <w:rsid w:val="00D715A5"/>
    <w:rsid w:val="00D71A05"/>
    <w:rsid w:val="00D71BC9"/>
    <w:rsid w:val="00D71CF6"/>
    <w:rsid w:val="00D71EB8"/>
    <w:rsid w:val="00D73354"/>
    <w:rsid w:val="00D73A4F"/>
    <w:rsid w:val="00D73BCC"/>
    <w:rsid w:val="00D75473"/>
    <w:rsid w:val="00D758FB"/>
    <w:rsid w:val="00D76DA1"/>
    <w:rsid w:val="00D77531"/>
    <w:rsid w:val="00D80C71"/>
    <w:rsid w:val="00D812DE"/>
    <w:rsid w:val="00D81CE1"/>
    <w:rsid w:val="00D8242D"/>
    <w:rsid w:val="00D82433"/>
    <w:rsid w:val="00D843C3"/>
    <w:rsid w:val="00D84622"/>
    <w:rsid w:val="00D846BB"/>
    <w:rsid w:val="00D847D6"/>
    <w:rsid w:val="00D85A74"/>
    <w:rsid w:val="00D85E5E"/>
    <w:rsid w:val="00D86357"/>
    <w:rsid w:val="00D8682B"/>
    <w:rsid w:val="00D87DEA"/>
    <w:rsid w:val="00D87F93"/>
    <w:rsid w:val="00D91177"/>
    <w:rsid w:val="00D91AAC"/>
    <w:rsid w:val="00D936A3"/>
    <w:rsid w:val="00D94AC7"/>
    <w:rsid w:val="00D94CA6"/>
    <w:rsid w:val="00D9533E"/>
    <w:rsid w:val="00D956F8"/>
    <w:rsid w:val="00D96904"/>
    <w:rsid w:val="00D96B9D"/>
    <w:rsid w:val="00D96EB3"/>
    <w:rsid w:val="00D97117"/>
    <w:rsid w:val="00D97197"/>
    <w:rsid w:val="00D974DF"/>
    <w:rsid w:val="00D97A31"/>
    <w:rsid w:val="00DA19F5"/>
    <w:rsid w:val="00DA2CA5"/>
    <w:rsid w:val="00DA3FAE"/>
    <w:rsid w:val="00DA44C9"/>
    <w:rsid w:val="00DA4916"/>
    <w:rsid w:val="00DA5193"/>
    <w:rsid w:val="00DA65AD"/>
    <w:rsid w:val="00DA75EC"/>
    <w:rsid w:val="00DB0363"/>
    <w:rsid w:val="00DB0508"/>
    <w:rsid w:val="00DB09D5"/>
    <w:rsid w:val="00DB2B6A"/>
    <w:rsid w:val="00DB35D3"/>
    <w:rsid w:val="00DB4494"/>
    <w:rsid w:val="00DB5826"/>
    <w:rsid w:val="00DB71CB"/>
    <w:rsid w:val="00DB7BFB"/>
    <w:rsid w:val="00DB7D26"/>
    <w:rsid w:val="00DC0530"/>
    <w:rsid w:val="00DC0531"/>
    <w:rsid w:val="00DC1ECC"/>
    <w:rsid w:val="00DC2126"/>
    <w:rsid w:val="00DC35AE"/>
    <w:rsid w:val="00DC5DDF"/>
    <w:rsid w:val="00DC6517"/>
    <w:rsid w:val="00DC65EF"/>
    <w:rsid w:val="00DC6824"/>
    <w:rsid w:val="00DC6A44"/>
    <w:rsid w:val="00DC6B27"/>
    <w:rsid w:val="00DD0096"/>
    <w:rsid w:val="00DD0179"/>
    <w:rsid w:val="00DD01FE"/>
    <w:rsid w:val="00DD18CC"/>
    <w:rsid w:val="00DD2689"/>
    <w:rsid w:val="00DD28FA"/>
    <w:rsid w:val="00DD300B"/>
    <w:rsid w:val="00DD3416"/>
    <w:rsid w:val="00DD3849"/>
    <w:rsid w:val="00DD39A8"/>
    <w:rsid w:val="00DD3A20"/>
    <w:rsid w:val="00DD46DA"/>
    <w:rsid w:val="00DD56C7"/>
    <w:rsid w:val="00DD61E2"/>
    <w:rsid w:val="00DD6A3C"/>
    <w:rsid w:val="00DD6A46"/>
    <w:rsid w:val="00DD6B96"/>
    <w:rsid w:val="00DD6F44"/>
    <w:rsid w:val="00DE01A9"/>
    <w:rsid w:val="00DE1BA9"/>
    <w:rsid w:val="00DE26E9"/>
    <w:rsid w:val="00DE2F0C"/>
    <w:rsid w:val="00DE5566"/>
    <w:rsid w:val="00DE6102"/>
    <w:rsid w:val="00DE67C2"/>
    <w:rsid w:val="00DE6910"/>
    <w:rsid w:val="00DF1594"/>
    <w:rsid w:val="00DF188C"/>
    <w:rsid w:val="00DF2208"/>
    <w:rsid w:val="00DF2E6E"/>
    <w:rsid w:val="00DF319C"/>
    <w:rsid w:val="00DF5374"/>
    <w:rsid w:val="00DF695C"/>
    <w:rsid w:val="00DF6D6B"/>
    <w:rsid w:val="00DF702F"/>
    <w:rsid w:val="00DF7057"/>
    <w:rsid w:val="00DF7271"/>
    <w:rsid w:val="00E01469"/>
    <w:rsid w:val="00E0203E"/>
    <w:rsid w:val="00E020AE"/>
    <w:rsid w:val="00E02183"/>
    <w:rsid w:val="00E021F8"/>
    <w:rsid w:val="00E03130"/>
    <w:rsid w:val="00E03F53"/>
    <w:rsid w:val="00E044DD"/>
    <w:rsid w:val="00E04A3A"/>
    <w:rsid w:val="00E04F68"/>
    <w:rsid w:val="00E05274"/>
    <w:rsid w:val="00E06C52"/>
    <w:rsid w:val="00E06E73"/>
    <w:rsid w:val="00E07580"/>
    <w:rsid w:val="00E07A3E"/>
    <w:rsid w:val="00E07BDD"/>
    <w:rsid w:val="00E10034"/>
    <w:rsid w:val="00E1024A"/>
    <w:rsid w:val="00E10403"/>
    <w:rsid w:val="00E107DD"/>
    <w:rsid w:val="00E11303"/>
    <w:rsid w:val="00E11DCA"/>
    <w:rsid w:val="00E12994"/>
    <w:rsid w:val="00E14861"/>
    <w:rsid w:val="00E1521C"/>
    <w:rsid w:val="00E15A43"/>
    <w:rsid w:val="00E172FF"/>
    <w:rsid w:val="00E17938"/>
    <w:rsid w:val="00E20555"/>
    <w:rsid w:val="00E2064F"/>
    <w:rsid w:val="00E219E6"/>
    <w:rsid w:val="00E22298"/>
    <w:rsid w:val="00E23283"/>
    <w:rsid w:val="00E2376D"/>
    <w:rsid w:val="00E23DCE"/>
    <w:rsid w:val="00E2518B"/>
    <w:rsid w:val="00E251EB"/>
    <w:rsid w:val="00E25838"/>
    <w:rsid w:val="00E25A9E"/>
    <w:rsid w:val="00E263AC"/>
    <w:rsid w:val="00E30685"/>
    <w:rsid w:val="00E30A2F"/>
    <w:rsid w:val="00E3100C"/>
    <w:rsid w:val="00E3108C"/>
    <w:rsid w:val="00E3128D"/>
    <w:rsid w:val="00E3159F"/>
    <w:rsid w:val="00E32617"/>
    <w:rsid w:val="00E3274E"/>
    <w:rsid w:val="00E32871"/>
    <w:rsid w:val="00E32B53"/>
    <w:rsid w:val="00E33A5A"/>
    <w:rsid w:val="00E33E16"/>
    <w:rsid w:val="00E33FE1"/>
    <w:rsid w:val="00E34304"/>
    <w:rsid w:val="00E3512A"/>
    <w:rsid w:val="00E37434"/>
    <w:rsid w:val="00E407C8"/>
    <w:rsid w:val="00E40DB8"/>
    <w:rsid w:val="00E41582"/>
    <w:rsid w:val="00E4177D"/>
    <w:rsid w:val="00E42C1B"/>
    <w:rsid w:val="00E43ECB"/>
    <w:rsid w:val="00E44197"/>
    <w:rsid w:val="00E44437"/>
    <w:rsid w:val="00E4458C"/>
    <w:rsid w:val="00E447F6"/>
    <w:rsid w:val="00E44AAE"/>
    <w:rsid w:val="00E45494"/>
    <w:rsid w:val="00E45DBD"/>
    <w:rsid w:val="00E50869"/>
    <w:rsid w:val="00E508A7"/>
    <w:rsid w:val="00E509F7"/>
    <w:rsid w:val="00E51049"/>
    <w:rsid w:val="00E520DB"/>
    <w:rsid w:val="00E5258E"/>
    <w:rsid w:val="00E5308D"/>
    <w:rsid w:val="00E53CB6"/>
    <w:rsid w:val="00E53F38"/>
    <w:rsid w:val="00E5485C"/>
    <w:rsid w:val="00E54B21"/>
    <w:rsid w:val="00E563B6"/>
    <w:rsid w:val="00E5654A"/>
    <w:rsid w:val="00E56689"/>
    <w:rsid w:val="00E57FD0"/>
    <w:rsid w:val="00E60998"/>
    <w:rsid w:val="00E60C82"/>
    <w:rsid w:val="00E630A5"/>
    <w:rsid w:val="00E635CA"/>
    <w:rsid w:val="00E63A94"/>
    <w:rsid w:val="00E64789"/>
    <w:rsid w:val="00E64814"/>
    <w:rsid w:val="00E64910"/>
    <w:rsid w:val="00E649EF"/>
    <w:rsid w:val="00E66DE5"/>
    <w:rsid w:val="00E67B85"/>
    <w:rsid w:val="00E709B8"/>
    <w:rsid w:val="00E73C86"/>
    <w:rsid w:val="00E7490B"/>
    <w:rsid w:val="00E74CDE"/>
    <w:rsid w:val="00E75057"/>
    <w:rsid w:val="00E7518C"/>
    <w:rsid w:val="00E75B5D"/>
    <w:rsid w:val="00E76298"/>
    <w:rsid w:val="00E763E2"/>
    <w:rsid w:val="00E76425"/>
    <w:rsid w:val="00E76B93"/>
    <w:rsid w:val="00E76C1C"/>
    <w:rsid w:val="00E7712D"/>
    <w:rsid w:val="00E779BF"/>
    <w:rsid w:val="00E804CC"/>
    <w:rsid w:val="00E80BB5"/>
    <w:rsid w:val="00E813C6"/>
    <w:rsid w:val="00E81EB2"/>
    <w:rsid w:val="00E824D9"/>
    <w:rsid w:val="00E836EE"/>
    <w:rsid w:val="00E848DE"/>
    <w:rsid w:val="00E84F96"/>
    <w:rsid w:val="00E85D29"/>
    <w:rsid w:val="00E86D1A"/>
    <w:rsid w:val="00E86D53"/>
    <w:rsid w:val="00E87377"/>
    <w:rsid w:val="00E87A61"/>
    <w:rsid w:val="00E87C65"/>
    <w:rsid w:val="00E90823"/>
    <w:rsid w:val="00E9082E"/>
    <w:rsid w:val="00E90BA3"/>
    <w:rsid w:val="00E90C14"/>
    <w:rsid w:val="00E90D15"/>
    <w:rsid w:val="00E9117F"/>
    <w:rsid w:val="00E914BB"/>
    <w:rsid w:val="00E92684"/>
    <w:rsid w:val="00E92A77"/>
    <w:rsid w:val="00E9324D"/>
    <w:rsid w:val="00E9330B"/>
    <w:rsid w:val="00E939A4"/>
    <w:rsid w:val="00E9406C"/>
    <w:rsid w:val="00E946DE"/>
    <w:rsid w:val="00E94937"/>
    <w:rsid w:val="00E95641"/>
    <w:rsid w:val="00E95E9A"/>
    <w:rsid w:val="00E96CB8"/>
    <w:rsid w:val="00E972DA"/>
    <w:rsid w:val="00E973BA"/>
    <w:rsid w:val="00E973C9"/>
    <w:rsid w:val="00E977AF"/>
    <w:rsid w:val="00E979A6"/>
    <w:rsid w:val="00E97D1C"/>
    <w:rsid w:val="00EA0039"/>
    <w:rsid w:val="00EA00F9"/>
    <w:rsid w:val="00EA0C47"/>
    <w:rsid w:val="00EA2E9F"/>
    <w:rsid w:val="00EA32E2"/>
    <w:rsid w:val="00EA4547"/>
    <w:rsid w:val="00EA482B"/>
    <w:rsid w:val="00EA59A4"/>
    <w:rsid w:val="00EA5FE7"/>
    <w:rsid w:val="00EA6B4E"/>
    <w:rsid w:val="00EB06D5"/>
    <w:rsid w:val="00EB08C8"/>
    <w:rsid w:val="00EB292A"/>
    <w:rsid w:val="00EB317B"/>
    <w:rsid w:val="00EB35DE"/>
    <w:rsid w:val="00EB4264"/>
    <w:rsid w:val="00EB5953"/>
    <w:rsid w:val="00EB603E"/>
    <w:rsid w:val="00EB7301"/>
    <w:rsid w:val="00EB735A"/>
    <w:rsid w:val="00EC15EF"/>
    <w:rsid w:val="00EC17FD"/>
    <w:rsid w:val="00EC1F22"/>
    <w:rsid w:val="00EC3391"/>
    <w:rsid w:val="00EC3DE7"/>
    <w:rsid w:val="00EC489C"/>
    <w:rsid w:val="00EC525E"/>
    <w:rsid w:val="00EC53A1"/>
    <w:rsid w:val="00EC5ADB"/>
    <w:rsid w:val="00EC6925"/>
    <w:rsid w:val="00EC7027"/>
    <w:rsid w:val="00EC76FE"/>
    <w:rsid w:val="00ED1475"/>
    <w:rsid w:val="00ED19A5"/>
    <w:rsid w:val="00ED1D90"/>
    <w:rsid w:val="00ED24BB"/>
    <w:rsid w:val="00ED2EC8"/>
    <w:rsid w:val="00ED341F"/>
    <w:rsid w:val="00ED3EF2"/>
    <w:rsid w:val="00ED59C9"/>
    <w:rsid w:val="00ED5CA9"/>
    <w:rsid w:val="00ED650F"/>
    <w:rsid w:val="00ED7590"/>
    <w:rsid w:val="00ED7AED"/>
    <w:rsid w:val="00ED7CB0"/>
    <w:rsid w:val="00ED7D23"/>
    <w:rsid w:val="00EE0E10"/>
    <w:rsid w:val="00EE1391"/>
    <w:rsid w:val="00EE2218"/>
    <w:rsid w:val="00EE2435"/>
    <w:rsid w:val="00EE29B0"/>
    <w:rsid w:val="00EE2EAA"/>
    <w:rsid w:val="00EE2FD2"/>
    <w:rsid w:val="00EE32B5"/>
    <w:rsid w:val="00EE3315"/>
    <w:rsid w:val="00EE3CB3"/>
    <w:rsid w:val="00EE4ED6"/>
    <w:rsid w:val="00EE554A"/>
    <w:rsid w:val="00EE5B4E"/>
    <w:rsid w:val="00EE60C9"/>
    <w:rsid w:val="00EE6250"/>
    <w:rsid w:val="00EE6476"/>
    <w:rsid w:val="00EE6AD1"/>
    <w:rsid w:val="00EF1053"/>
    <w:rsid w:val="00EF14CB"/>
    <w:rsid w:val="00EF1AD7"/>
    <w:rsid w:val="00EF1B6B"/>
    <w:rsid w:val="00EF2D1A"/>
    <w:rsid w:val="00EF3F29"/>
    <w:rsid w:val="00EF57D2"/>
    <w:rsid w:val="00EF6B18"/>
    <w:rsid w:val="00EF6D1F"/>
    <w:rsid w:val="00EF6FD4"/>
    <w:rsid w:val="00EF73E7"/>
    <w:rsid w:val="00EF7B73"/>
    <w:rsid w:val="00F007E1"/>
    <w:rsid w:val="00F01420"/>
    <w:rsid w:val="00F0162D"/>
    <w:rsid w:val="00F01A61"/>
    <w:rsid w:val="00F01DF5"/>
    <w:rsid w:val="00F02015"/>
    <w:rsid w:val="00F0228F"/>
    <w:rsid w:val="00F0315B"/>
    <w:rsid w:val="00F03D28"/>
    <w:rsid w:val="00F03F1B"/>
    <w:rsid w:val="00F0440A"/>
    <w:rsid w:val="00F04AFA"/>
    <w:rsid w:val="00F05388"/>
    <w:rsid w:val="00F0631C"/>
    <w:rsid w:val="00F07A8D"/>
    <w:rsid w:val="00F1026D"/>
    <w:rsid w:val="00F10940"/>
    <w:rsid w:val="00F10C2A"/>
    <w:rsid w:val="00F10FA1"/>
    <w:rsid w:val="00F10FBB"/>
    <w:rsid w:val="00F1121C"/>
    <w:rsid w:val="00F11C7A"/>
    <w:rsid w:val="00F1287E"/>
    <w:rsid w:val="00F1370F"/>
    <w:rsid w:val="00F142C9"/>
    <w:rsid w:val="00F14621"/>
    <w:rsid w:val="00F153B9"/>
    <w:rsid w:val="00F20FCB"/>
    <w:rsid w:val="00F21D44"/>
    <w:rsid w:val="00F21E70"/>
    <w:rsid w:val="00F21FDA"/>
    <w:rsid w:val="00F223D0"/>
    <w:rsid w:val="00F224B6"/>
    <w:rsid w:val="00F22854"/>
    <w:rsid w:val="00F236F8"/>
    <w:rsid w:val="00F23915"/>
    <w:rsid w:val="00F23E15"/>
    <w:rsid w:val="00F2498D"/>
    <w:rsid w:val="00F24FDB"/>
    <w:rsid w:val="00F25553"/>
    <w:rsid w:val="00F2557F"/>
    <w:rsid w:val="00F258C4"/>
    <w:rsid w:val="00F25925"/>
    <w:rsid w:val="00F259B1"/>
    <w:rsid w:val="00F25D68"/>
    <w:rsid w:val="00F25DE8"/>
    <w:rsid w:val="00F25E04"/>
    <w:rsid w:val="00F25EE5"/>
    <w:rsid w:val="00F2679C"/>
    <w:rsid w:val="00F26D18"/>
    <w:rsid w:val="00F277C0"/>
    <w:rsid w:val="00F301BD"/>
    <w:rsid w:val="00F30CAA"/>
    <w:rsid w:val="00F315FA"/>
    <w:rsid w:val="00F31797"/>
    <w:rsid w:val="00F31DD4"/>
    <w:rsid w:val="00F32093"/>
    <w:rsid w:val="00F3280C"/>
    <w:rsid w:val="00F32907"/>
    <w:rsid w:val="00F34CB4"/>
    <w:rsid w:val="00F34EEF"/>
    <w:rsid w:val="00F358D7"/>
    <w:rsid w:val="00F35DF7"/>
    <w:rsid w:val="00F36B41"/>
    <w:rsid w:val="00F36DF3"/>
    <w:rsid w:val="00F370A6"/>
    <w:rsid w:val="00F37A46"/>
    <w:rsid w:val="00F4016F"/>
    <w:rsid w:val="00F408F4"/>
    <w:rsid w:val="00F41B95"/>
    <w:rsid w:val="00F43195"/>
    <w:rsid w:val="00F43988"/>
    <w:rsid w:val="00F45476"/>
    <w:rsid w:val="00F45F5D"/>
    <w:rsid w:val="00F46200"/>
    <w:rsid w:val="00F47014"/>
    <w:rsid w:val="00F473E3"/>
    <w:rsid w:val="00F4744B"/>
    <w:rsid w:val="00F47CFF"/>
    <w:rsid w:val="00F5030D"/>
    <w:rsid w:val="00F503ED"/>
    <w:rsid w:val="00F50970"/>
    <w:rsid w:val="00F516BA"/>
    <w:rsid w:val="00F5176B"/>
    <w:rsid w:val="00F51B37"/>
    <w:rsid w:val="00F51C30"/>
    <w:rsid w:val="00F51F8D"/>
    <w:rsid w:val="00F5273C"/>
    <w:rsid w:val="00F5424B"/>
    <w:rsid w:val="00F54B27"/>
    <w:rsid w:val="00F552FF"/>
    <w:rsid w:val="00F558C9"/>
    <w:rsid w:val="00F561E2"/>
    <w:rsid w:val="00F568A0"/>
    <w:rsid w:val="00F56C0E"/>
    <w:rsid w:val="00F57F0B"/>
    <w:rsid w:val="00F606FE"/>
    <w:rsid w:val="00F60ECC"/>
    <w:rsid w:val="00F61672"/>
    <w:rsid w:val="00F621EB"/>
    <w:rsid w:val="00F6235A"/>
    <w:rsid w:val="00F625B5"/>
    <w:rsid w:val="00F63F2E"/>
    <w:rsid w:val="00F640ED"/>
    <w:rsid w:val="00F6472F"/>
    <w:rsid w:val="00F64EA3"/>
    <w:rsid w:val="00F65726"/>
    <w:rsid w:val="00F659D1"/>
    <w:rsid w:val="00F7107A"/>
    <w:rsid w:val="00F712B8"/>
    <w:rsid w:val="00F72D02"/>
    <w:rsid w:val="00F72E9A"/>
    <w:rsid w:val="00F7374E"/>
    <w:rsid w:val="00F73791"/>
    <w:rsid w:val="00F746E9"/>
    <w:rsid w:val="00F74EA9"/>
    <w:rsid w:val="00F75227"/>
    <w:rsid w:val="00F7571C"/>
    <w:rsid w:val="00F758B3"/>
    <w:rsid w:val="00F75FC4"/>
    <w:rsid w:val="00F77535"/>
    <w:rsid w:val="00F77A48"/>
    <w:rsid w:val="00F77B9A"/>
    <w:rsid w:val="00F77CEC"/>
    <w:rsid w:val="00F8002D"/>
    <w:rsid w:val="00F80D65"/>
    <w:rsid w:val="00F812C6"/>
    <w:rsid w:val="00F8138F"/>
    <w:rsid w:val="00F8159D"/>
    <w:rsid w:val="00F835D6"/>
    <w:rsid w:val="00F83C5E"/>
    <w:rsid w:val="00F8423C"/>
    <w:rsid w:val="00F8474E"/>
    <w:rsid w:val="00F8657A"/>
    <w:rsid w:val="00F868AE"/>
    <w:rsid w:val="00F873EE"/>
    <w:rsid w:val="00F90509"/>
    <w:rsid w:val="00F90BBC"/>
    <w:rsid w:val="00F90CBF"/>
    <w:rsid w:val="00F90E97"/>
    <w:rsid w:val="00F914F9"/>
    <w:rsid w:val="00F9154D"/>
    <w:rsid w:val="00F92215"/>
    <w:rsid w:val="00F92CED"/>
    <w:rsid w:val="00F93407"/>
    <w:rsid w:val="00F9407D"/>
    <w:rsid w:val="00F944B2"/>
    <w:rsid w:val="00F94A62"/>
    <w:rsid w:val="00F951FB"/>
    <w:rsid w:val="00F95234"/>
    <w:rsid w:val="00F96F5A"/>
    <w:rsid w:val="00F97080"/>
    <w:rsid w:val="00F97C27"/>
    <w:rsid w:val="00FA068B"/>
    <w:rsid w:val="00FA0784"/>
    <w:rsid w:val="00FA10CD"/>
    <w:rsid w:val="00FA10D1"/>
    <w:rsid w:val="00FA161A"/>
    <w:rsid w:val="00FA1727"/>
    <w:rsid w:val="00FA1F0A"/>
    <w:rsid w:val="00FA2411"/>
    <w:rsid w:val="00FA246A"/>
    <w:rsid w:val="00FA3554"/>
    <w:rsid w:val="00FA3559"/>
    <w:rsid w:val="00FA362A"/>
    <w:rsid w:val="00FA3892"/>
    <w:rsid w:val="00FA3CF5"/>
    <w:rsid w:val="00FA40F9"/>
    <w:rsid w:val="00FA512C"/>
    <w:rsid w:val="00FA5595"/>
    <w:rsid w:val="00FA5BFB"/>
    <w:rsid w:val="00FA644D"/>
    <w:rsid w:val="00FA6705"/>
    <w:rsid w:val="00FA7837"/>
    <w:rsid w:val="00FB0ACF"/>
    <w:rsid w:val="00FB1047"/>
    <w:rsid w:val="00FB107D"/>
    <w:rsid w:val="00FB1D60"/>
    <w:rsid w:val="00FB35CD"/>
    <w:rsid w:val="00FB3961"/>
    <w:rsid w:val="00FB42D7"/>
    <w:rsid w:val="00FB4584"/>
    <w:rsid w:val="00FB51BB"/>
    <w:rsid w:val="00FB5ABF"/>
    <w:rsid w:val="00FB666B"/>
    <w:rsid w:val="00FB6E4A"/>
    <w:rsid w:val="00FB7566"/>
    <w:rsid w:val="00FB7BCA"/>
    <w:rsid w:val="00FC0E4E"/>
    <w:rsid w:val="00FC144D"/>
    <w:rsid w:val="00FC1D3F"/>
    <w:rsid w:val="00FC23BC"/>
    <w:rsid w:val="00FC2AA0"/>
    <w:rsid w:val="00FC397C"/>
    <w:rsid w:val="00FC3EA3"/>
    <w:rsid w:val="00FC44CE"/>
    <w:rsid w:val="00FC4A5D"/>
    <w:rsid w:val="00FC528B"/>
    <w:rsid w:val="00FC600C"/>
    <w:rsid w:val="00FC64A1"/>
    <w:rsid w:val="00FC6F8F"/>
    <w:rsid w:val="00FC700D"/>
    <w:rsid w:val="00FC7B03"/>
    <w:rsid w:val="00FD02FA"/>
    <w:rsid w:val="00FD0FBE"/>
    <w:rsid w:val="00FD220B"/>
    <w:rsid w:val="00FD2DBB"/>
    <w:rsid w:val="00FD3539"/>
    <w:rsid w:val="00FD4005"/>
    <w:rsid w:val="00FD4025"/>
    <w:rsid w:val="00FD47B5"/>
    <w:rsid w:val="00FD5B96"/>
    <w:rsid w:val="00FD6C45"/>
    <w:rsid w:val="00FD6CB6"/>
    <w:rsid w:val="00FD71DA"/>
    <w:rsid w:val="00FE0770"/>
    <w:rsid w:val="00FE116F"/>
    <w:rsid w:val="00FE1252"/>
    <w:rsid w:val="00FE1810"/>
    <w:rsid w:val="00FE2CF3"/>
    <w:rsid w:val="00FE5E00"/>
    <w:rsid w:val="00FE62F5"/>
    <w:rsid w:val="00FE766B"/>
    <w:rsid w:val="00FE7A04"/>
    <w:rsid w:val="00FF017E"/>
    <w:rsid w:val="00FF06A6"/>
    <w:rsid w:val="00FF0951"/>
    <w:rsid w:val="00FF0962"/>
    <w:rsid w:val="00FF1014"/>
    <w:rsid w:val="00FF20CD"/>
    <w:rsid w:val="00FF33E7"/>
    <w:rsid w:val="00FF36AE"/>
    <w:rsid w:val="00FF3DD4"/>
    <w:rsid w:val="00FF4676"/>
    <w:rsid w:val="00FF46B2"/>
    <w:rsid w:val="00FF4AC2"/>
    <w:rsid w:val="00FF559B"/>
    <w:rsid w:val="00FF599A"/>
    <w:rsid w:val="00FF5DD1"/>
    <w:rsid w:val="00FF6781"/>
    <w:rsid w:val="00FF6F6E"/>
    <w:rsid w:val="00FF7B29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CBBCFD-22C8-4C21-969B-F1D607EF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981384"/>
  </w:style>
  <w:style w:type="paragraph" w:styleId="1">
    <w:name w:val="heading 1"/>
    <w:basedOn w:val="a"/>
    <w:next w:val="a"/>
    <w:link w:val="10"/>
    <w:uiPriority w:val="9"/>
    <w:qFormat/>
    <w:rsid w:val="00981384"/>
    <w:pPr>
      <w:pBdr>
        <w:bottom w:val="single" w:sz="12" w:space="1" w:color="527D5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527D5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384"/>
    <w:pPr>
      <w:pBdr>
        <w:bottom w:val="single" w:sz="8" w:space="1" w:color="72A376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527D5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384"/>
    <w:pPr>
      <w:pBdr>
        <w:bottom w:val="single" w:sz="4" w:space="1" w:color="AAC7AC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72A376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384"/>
    <w:pPr>
      <w:pBdr>
        <w:bottom w:val="single" w:sz="4" w:space="2" w:color="C6DAC8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72A376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38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72A376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38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72A376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38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8CDD7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38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8CDD7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38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8CDD7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384"/>
    <w:rPr>
      <w:rFonts w:asciiTheme="majorHAnsi" w:eastAsiaTheme="majorEastAsia" w:hAnsiTheme="majorHAnsi" w:cstheme="majorBidi"/>
      <w:b/>
      <w:bCs/>
      <w:color w:val="527D55" w:themeColor="accent1" w:themeShade="BF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981384"/>
    <w:rPr>
      <w:rFonts w:asciiTheme="majorHAnsi" w:eastAsiaTheme="majorEastAsia" w:hAnsiTheme="majorHAnsi" w:cstheme="majorBidi"/>
      <w:color w:val="527D55" w:themeColor="accent1" w:themeShade="BF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981384"/>
    <w:rPr>
      <w:rFonts w:asciiTheme="majorHAnsi" w:eastAsiaTheme="majorEastAsia" w:hAnsiTheme="majorHAnsi" w:cstheme="majorBidi"/>
      <w:color w:val="72A376" w:themeColor="accent1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981384"/>
    <w:rPr>
      <w:rFonts w:asciiTheme="majorHAnsi" w:eastAsiaTheme="majorEastAsia" w:hAnsiTheme="majorHAnsi" w:cstheme="majorBidi"/>
      <w:i/>
      <w:iCs/>
      <w:color w:val="72A376" w:themeColor="accent1"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rsid w:val="00981384"/>
    <w:rPr>
      <w:rFonts w:asciiTheme="majorHAnsi" w:eastAsiaTheme="majorEastAsia" w:hAnsiTheme="majorHAnsi" w:cstheme="majorBidi"/>
      <w:color w:val="72A376" w:themeColor="accent1"/>
    </w:rPr>
  </w:style>
  <w:style w:type="character" w:customStyle="1" w:styleId="60">
    <w:name w:val="标题 6 字符"/>
    <w:basedOn w:val="a0"/>
    <w:link w:val="6"/>
    <w:uiPriority w:val="9"/>
    <w:semiHidden/>
    <w:rsid w:val="00981384"/>
    <w:rPr>
      <w:rFonts w:asciiTheme="majorHAnsi" w:eastAsiaTheme="majorEastAsia" w:hAnsiTheme="majorHAnsi" w:cstheme="majorBidi"/>
      <w:i/>
      <w:iCs/>
      <w:color w:val="72A376" w:themeColor="accent1"/>
    </w:rPr>
  </w:style>
  <w:style w:type="character" w:customStyle="1" w:styleId="70">
    <w:name w:val="标题 7 字符"/>
    <w:basedOn w:val="a0"/>
    <w:link w:val="7"/>
    <w:uiPriority w:val="9"/>
    <w:semiHidden/>
    <w:rsid w:val="00981384"/>
    <w:rPr>
      <w:rFonts w:asciiTheme="majorHAnsi" w:eastAsiaTheme="majorEastAsia" w:hAnsiTheme="majorHAnsi" w:cstheme="majorBidi"/>
      <w:b/>
      <w:bCs/>
      <w:color w:val="A8CDD7" w:themeColor="accent3"/>
      <w:sz w:val="20"/>
      <w:szCs w:val="20"/>
    </w:rPr>
  </w:style>
  <w:style w:type="character" w:customStyle="1" w:styleId="80">
    <w:name w:val="标题 8 字符"/>
    <w:basedOn w:val="a0"/>
    <w:link w:val="8"/>
    <w:uiPriority w:val="9"/>
    <w:semiHidden/>
    <w:rsid w:val="00981384"/>
    <w:rPr>
      <w:rFonts w:asciiTheme="majorHAnsi" w:eastAsiaTheme="majorEastAsia" w:hAnsiTheme="majorHAnsi" w:cstheme="majorBidi"/>
      <w:b/>
      <w:bCs/>
      <w:i/>
      <w:iCs/>
      <w:color w:val="A8CDD7" w:themeColor="accent3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981384"/>
    <w:rPr>
      <w:rFonts w:asciiTheme="majorHAnsi" w:eastAsiaTheme="majorEastAsia" w:hAnsiTheme="majorHAnsi" w:cstheme="majorBidi"/>
      <w:i/>
      <w:iCs/>
      <w:color w:val="A8CDD7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8138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81384"/>
    <w:pPr>
      <w:pBdr>
        <w:top w:val="single" w:sz="8" w:space="10" w:color="B8D1BA" w:themeColor="accent1" w:themeTint="7F"/>
        <w:bottom w:val="single" w:sz="24" w:space="15" w:color="A8CDD7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365338" w:themeColor="accent1" w:themeShade="7F"/>
      <w:sz w:val="60"/>
      <w:szCs w:val="60"/>
    </w:rPr>
  </w:style>
  <w:style w:type="character" w:customStyle="1" w:styleId="a5">
    <w:name w:val="标题 字符"/>
    <w:basedOn w:val="a0"/>
    <w:link w:val="a4"/>
    <w:uiPriority w:val="10"/>
    <w:rsid w:val="00981384"/>
    <w:rPr>
      <w:rFonts w:asciiTheme="majorHAnsi" w:eastAsiaTheme="majorEastAsia" w:hAnsiTheme="majorHAnsi" w:cstheme="majorBidi"/>
      <w:i/>
      <w:iCs/>
      <w:color w:val="365338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8138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981384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981384"/>
    <w:rPr>
      <w:b/>
      <w:bCs/>
      <w:spacing w:val="0"/>
    </w:rPr>
  </w:style>
  <w:style w:type="character" w:styleId="a9">
    <w:name w:val="Emphasis"/>
    <w:uiPriority w:val="20"/>
    <w:qFormat/>
    <w:rsid w:val="0098138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981384"/>
    <w:pPr>
      <w:ind w:firstLine="0"/>
    </w:pPr>
  </w:style>
  <w:style w:type="character" w:customStyle="1" w:styleId="ab">
    <w:name w:val="无间隔 字符"/>
    <w:basedOn w:val="a0"/>
    <w:link w:val="aa"/>
    <w:uiPriority w:val="1"/>
    <w:rsid w:val="00981384"/>
  </w:style>
  <w:style w:type="paragraph" w:styleId="ac">
    <w:name w:val="List Paragraph"/>
    <w:basedOn w:val="a"/>
    <w:uiPriority w:val="34"/>
    <w:qFormat/>
    <w:rsid w:val="00981384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98138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e">
    <w:name w:val="引用 字符"/>
    <w:basedOn w:val="a0"/>
    <w:link w:val="ad"/>
    <w:uiPriority w:val="29"/>
    <w:rsid w:val="0098138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">
    <w:name w:val="Intense Quote"/>
    <w:basedOn w:val="a"/>
    <w:next w:val="a"/>
    <w:link w:val="af0"/>
    <w:uiPriority w:val="30"/>
    <w:qFormat/>
    <w:rsid w:val="00981384"/>
    <w:pPr>
      <w:pBdr>
        <w:top w:val="single" w:sz="12" w:space="10" w:color="C6DAC8" w:themeColor="accent1" w:themeTint="66"/>
        <w:left w:val="single" w:sz="36" w:space="4" w:color="72A376" w:themeColor="accent1"/>
        <w:bottom w:val="single" w:sz="24" w:space="10" w:color="A8CDD7" w:themeColor="accent3"/>
        <w:right w:val="single" w:sz="36" w:space="4" w:color="72A376" w:themeColor="accent1"/>
      </w:pBdr>
      <w:shd w:val="clear" w:color="auto" w:fill="72A376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0">
    <w:name w:val="明显引用 字符"/>
    <w:basedOn w:val="a0"/>
    <w:link w:val="af"/>
    <w:uiPriority w:val="30"/>
    <w:rsid w:val="0098138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72A376" w:themeFill="accent1"/>
    </w:rPr>
  </w:style>
  <w:style w:type="character" w:styleId="af1">
    <w:name w:val="Subtle Emphasis"/>
    <w:uiPriority w:val="19"/>
    <w:qFormat/>
    <w:rsid w:val="00981384"/>
    <w:rPr>
      <w:i/>
      <w:iCs/>
      <w:color w:val="5A5A5A" w:themeColor="text1" w:themeTint="A5"/>
    </w:rPr>
  </w:style>
  <w:style w:type="character" w:styleId="af2">
    <w:name w:val="Intense Emphasis"/>
    <w:uiPriority w:val="21"/>
    <w:qFormat/>
    <w:rsid w:val="00981384"/>
    <w:rPr>
      <w:b/>
      <w:bCs/>
      <w:i/>
      <w:iCs/>
      <w:color w:val="72A376" w:themeColor="accent1"/>
      <w:sz w:val="22"/>
      <w:szCs w:val="22"/>
    </w:rPr>
  </w:style>
  <w:style w:type="character" w:styleId="af3">
    <w:name w:val="Subtle Reference"/>
    <w:uiPriority w:val="31"/>
    <w:qFormat/>
    <w:rsid w:val="00981384"/>
    <w:rPr>
      <w:color w:val="auto"/>
      <w:u w:val="single" w:color="A8CDD7" w:themeColor="accent3"/>
    </w:rPr>
  </w:style>
  <w:style w:type="character" w:styleId="af4">
    <w:name w:val="Intense Reference"/>
    <w:basedOn w:val="a0"/>
    <w:uiPriority w:val="32"/>
    <w:qFormat/>
    <w:rsid w:val="00981384"/>
    <w:rPr>
      <w:b/>
      <w:bCs/>
      <w:color w:val="66A6B8" w:themeColor="accent3" w:themeShade="BF"/>
      <w:u w:val="single" w:color="A8CDD7" w:themeColor="accent3"/>
    </w:rPr>
  </w:style>
  <w:style w:type="character" w:styleId="af5">
    <w:name w:val="Book Title"/>
    <w:basedOn w:val="a0"/>
    <w:uiPriority w:val="33"/>
    <w:qFormat/>
    <w:rsid w:val="0098138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981384"/>
    <w:pPr>
      <w:outlineLvl w:val="9"/>
    </w:pPr>
  </w:style>
  <w:style w:type="paragraph" w:styleId="af6">
    <w:name w:val="header"/>
    <w:basedOn w:val="a"/>
    <w:link w:val="af7"/>
    <w:uiPriority w:val="99"/>
    <w:unhideWhenUsed/>
    <w:rsid w:val="00EA0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basedOn w:val="a0"/>
    <w:link w:val="af6"/>
    <w:uiPriority w:val="99"/>
    <w:rsid w:val="00EA0039"/>
    <w:rPr>
      <w:sz w:val="18"/>
      <w:szCs w:val="18"/>
    </w:rPr>
  </w:style>
  <w:style w:type="paragraph" w:styleId="af8">
    <w:name w:val="footer"/>
    <w:basedOn w:val="a"/>
    <w:link w:val="af9"/>
    <w:uiPriority w:val="99"/>
    <w:unhideWhenUsed/>
    <w:rsid w:val="00EA003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9">
    <w:name w:val="页脚 字符"/>
    <w:basedOn w:val="a0"/>
    <w:link w:val="af8"/>
    <w:uiPriority w:val="99"/>
    <w:rsid w:val="00EA0039"/>
    <w:rPr>
      <w:sz w:val="18"/>
      <w:szCs w:val="18"/>
    </w:rPr>
  </w:style>
  <w:style w:type="table" w:styleId="afa">
    <w:name w:val="Table Grid"/>
    <w:basedOn w:val="a1"/>
    <w:rsid w:val="00C22C21"/>
    <w:pPr>
      <w:widowControl w:val="0"/>
      <w:ind w:firstLine="0"/>
      <w:jc w:val="both"/>
    </w:pPr>
    <w:rPr>
      <w:rFonts w:ascii="Times New Roman" w:eastAsia="宋体" w:hAnsi="Times New Roman" w:cs="Times New Roman"/>
      <w:sz w:val="20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沉稳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</cp:lastModifiedBy>
  <cp:revision>2</cp:revision>
  <dcterms:created xsi:type="dcterms:W3CDTF">2016-11-02T01:03:00Z</dcterms:created>
  <dcterms:modified xsi:type="dcterms:W3CDTF">2016-11-02T01:03:00Z</dcterms:modified>
</cp:coreProperties>
</file>