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Arial" w:hAnsi="Arial" w:eastAsia="宋体" w:cs="Arial"/>
          <w:b w:val="0"/>
          <w:i w:val="0"/>
          <w:caps w:val="0"/>
          <w:color w:val="222222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kern w:val="0"/>
          <w:sz w:val="18"/>
          <w:szCs w:val="18"/>
          <w:lang w:val="en-US" w:eastAsia="zh-CN" w:bidi="ar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     中国计量测试学会是国家民政部批准登记注册的全国性、学术性社会团体。接受国家质检总局和中国科协的业务领导。主要开展理论研究、学术交流、业务培训、书刊编辑、国际合作及咨询服务等业务。由于近年来学会各方面工作业务不断拓展，现招聘如下相关人员。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Style w:val="4"/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  <w:t>一、《计量学报》编辑人员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Style w:val="4"/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  <w:t>（一）</w:t>
      </w: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招聘职位：编辑。 招聘人数：1-2人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Style w:val="4"/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  <w:t>（二）应聘人员条件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1.有一定的政治理论水平，熟悉马列主义、毛泽东思想、邓小平理论、"三个代表"重要思想及科学发展观的基本原理；能够坚持正确的政治方向，思想和行动与党中央保持一致；遵守国家宪法和法规，善于把握正确的舆论导向。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2．有高度的事业心与敬业精神，热爱科技期刊出版编辑工作，有强烈的责任感和使命感；有严肃认真、一丝不苟、实事求是、扎扎实实的工作作风，全心全意为作者和读者服务的工作态度。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3．具备较好的中、英文语言文字功底，掌握语言文法规范及相关规定。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4. 年龄约25～35岁。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（三）学历、专业要求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1.要求全日制硕士以上学历，具有理工科背景者优先。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2.主体专业知识水平达到发表学术论文或专著的程度，相关专业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知识面广博。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3.英语水平达到6级及以上。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Style w:val="4"/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  <w:t>二、计量管理人员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( 一 ) 招聘职位： 职员。    招聘人数：1-2人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( 二 ) 职位描述：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1.负责企业计量管理体系认证审核，管理工作。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2.负责测量体系审核员培训相关工作。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3.领导安排的其他工作。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( 三 ) 职位要求：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1.本科及以上学历， 35岁以下。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2.项目管理、工商管理、理工科相关专业。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3.熟悉计量领域相关知识、熟悉项目管理知识、熟悉测量管理体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系知识，具备一定的英语应用能力者优先。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Style w:val="4"/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  <w:t>三、应聘人员待遇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1．拟招聘人员属合同制编制。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2．待遇根据应聘人员的经历和能力确定。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注：简历发送地址：</w:t>
      </w:r>
      <w:r>
        <w:rPr>
          <w:rFonts w:hint="default" w:ascii="Arial" w:hAnsi="Arial" w:cs="Arial"/>
          <w:b w:val="0"/>
          <w:i w:val="0"/>
          <w:caps w:val="0"/>
          <w:spacing w:val="0"/>
          <w:sz w:val="24"/>
          <w:szCs w:val="24"/>
        </w:rPr>
        <w:fldChar w:fldCharType="begin"/>
      </w:r>
      <w:r>
        <w:rPr>
          <w:rFonts w:hint="default" w:ascii="Arial" w:hAnsi="Arial" w:cs="Arial"/>
          <w:b w:val="0"/>
          <w:i w:val="0"/>
          <w:caps w:val="0"/>
          <w:spacing w:val="0"/>
          <w:sz w:val="24"/>
          <w:szCs w:val="24"/>
        </w:rPr>
        <w:instrText xml:space="preserve"> HYPERLINK "mailto:wushuhuamail@126.com" </w:instrText>
      </w:r>
      <w:r>
        <w:rPr>
          <w:rFonts w:hint="default" w:ascii="Arial" w:hAnsi="Arial" w:cs="Arial"/>
          <w:b w:val="0"/>
          <w:i w:val="0"/>
          <w:caps w:val="0"/>
          <w:spacing w:val="0"/>
          <w:sz w:val="24"/>
          <w:szCs w:val="24"/>
        </w:rPr>
        <w:fldChar w:fldCharType="separate"/>
      </w:r>
      <w:r>
        <w:rPr>
          <w:rStyle w:val="5"/>
          <w:rFonts w:hint="default" w:ascii="Arial" w:hAnsi="Arial" w:cs="Arial"/>
          <w:b w:val="0"/>
          <w:i w:val="0"/>
          <w:caps w:val="0"/>
          <w:spacing w:val="0"/>
          <w:sz w:val="24"/>
          <w:szCs w:val="24"/>
        </w:rPr>
        <w:t>wushuhuamail@126.com</w:t>
      </w:r>
      <w:r>
        <w:rPr>
          <w:rFonts w:hint="default" w:ascii="Arial" w:hAnsi="Arial" w:cs="Arial"/>
          <w:b w:val="0"/>
          <w:i w:val="0"/>
          <w:caps w:val="0"/>
          <w:spacing w:val="0"/>
          <w:sz w:val="24"/>
          <w:szCs w:val="24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，电话通知面试时间。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中国计量测试学会</w:t>
      </w:r>
    </w:p>
    <w:p>
      <w:pPr>
        <w:pStyle w:val="2"/>
        <w:keepNext w:val="0"/>
        <w:keepLines w:val="0"/>
        <w:widowControl/>
        <w:suppressLineNumbers w:val="0"/>
        <w:spacing w:line="720" w:lineRule="atLeast"/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24"/>
          <w:szCs w:val="24"/>
        </w:rPr>
        <w:t>2016年2月16日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43AD3"/>
    <w:rsid w:val="13E43A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2016-04-25T02:31:00Z</dcterms:created>
  <dc:creator>Pig</dc:creator>
  <cp:lastModifiedBy>Pig</cp:lastModifiedBy>
  <dcterms:modified xsi:type="dcterms:W3CDTF">2016-04-25T02:31:38Z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