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E19AB">
      <w:pPr>
        <w:spacing w:line="580" w:lineRule="exact"/>
        <w:textAlignment w:val="bottom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bookmarkEnd w:id="0"/>
    <w:p w14:paraId="5E926740">
      <w:pPr>
        <w:spacing w:line="580" w:lineRule="exact"/>
        <w:ind w:firstLine="640" w:firstLineChars="200"/>
        <w:textAlignment w:val="bottom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 w14:paraId="7052E710">
      <w:pPr>
        <w:spacing w:line="58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 xml:space="preserve">中国计量测试学会 </w:t>
      </w:r>
    </w:p>
    <w:p w14:paraId="34D288C5">
      <w:pPr>
        <w:spacing w:line="58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XXXX 专业委员会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/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分会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/办事处</w:t>
      </w:r>
    </w:p>
    <w:p w14:paraId="3CB7BB71">
      <w:pPr>
        <w:spacing w:line="58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工作总结及202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工作计划</w:t>
      </w:r>
    </w:p>
    <w:p w14:paraId="5B847D78">
      <w:pPr>
        <w:spacing w:line="580" w:lineRule="exact"/>
        <w:ind w:firstLine="640" w:firstLineChars="200"/>
        <w:textAlignment w:val="bottom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 w14:paraId="2DF0A0F2">
      <w:pPr>
        <w:spacing w:line="580" w:lineRule="exact"/>
        <w:ind w:firstLine="640" w:firstLineChars="200"/>
        <w:textAlignment w:val="bottom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、概述202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年开展的学术、科普、培训相关活动和会员发展、主要工作成效等。着重体现202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年亮点工作。字数不超过3000字。</w:t>
      </w:r>
    </w:p>
    <w:p w14:paraId="44EF3112">
      <w:pPr>
        <w:spacing w:line="580" w:lineRule="exact"/>
        <w:ind w:firstLine="640" w:firstLineChars="200"/>
        <w:textAlignment w:val="bottom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二、重要学术活动、科普活动需提供会议现场照片，并附上简要介绍。</w:t>
      </w:r>
    </w:p>
    <w:p w14:paraId="03333D28">
      <w:pPr>
        <w:spacing w:line="580" w:lineRule="exact"/>
        <w:ind w:firstLine="640" w:firstLineChars="200"/>
        <w:textAlignment w:val="bottom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三、简述202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年工作思路和重点活动。</w:t>
      </w:r>
    </w:p>
    <w:p w14:paraId="303B3782">
      <w:pPr>
        <w:spacing w:line="580" w:lineRule="exact"/>
        <w:ind w:firstLine="640" w:firstLineChars="200"/>
        <w:textAlignment w:val="bottom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四、对学会秘书处的意见与建议。</w:t>
      </w:r>
    </w:p>
    <w:p w14:paraId="6E06B3A7">
      <w:pPr>
        <w:spacing w:line="580" w:lineRule="exact"/>
        <w:textAlignment w:val="bottom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63FFFC51">
      <w:pPr>
        <w:spacing w:line="580" w:lineRule="exact"/>
        <w:ind w:firstLine="640" w:firstLineChars="200"/>
        <w:textAlignment w:val="bottom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283BDB3">
      <w:pPr>
        <w:spacing w:line="580" w:lineRule="exact"/>
        <w:ind w:firstLine="3840" w:firstLineChars="1200"/>
        <w:textAlignment w:val="bottom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分支机构负责人：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(签字)</w:t>
      </w:r>
    </w:p>
    <w:p w14:paraId="7B3609BF">
      <w:pPr>
        <w:spacing w:line="580" w:lineRule="exact"/>
        <w:ind w:firstLine="4800" w:firstLineChars="1500"/>
        <w:textAlignment w:val="bottom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月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日</w:t>
      </w:r>
    </w:p>
    <w:p w14:paraId="5369A8C2">
      <w:pPr>
        <w:spacing w:line="580" w:lineRule="exact"/>
        <w:ind w:firstLine="640" w:firstLineChars="200"/>
        <w:textAlignment w:val="bottom"/>
        <w:rPr>
          <w:rFonts w:ascii="仿宋_GB2312" w:hAnsi="宋体" w:eastAsia="仿宋_GB2312" w:cs="宋体"/>
          <w:color w:val="000000"/>
          <w:sz w:val="32"/>
          <w:szCs w:val="32"/>
        </w:rPr>
      </w:pPr>
    </w:p>
    <w:p w14:paraId="38E144EE">
      <w:pPr>
        <w:spacing w:line="580" w:lineRule="exact"/>
        <w:textAlignment w:val="bottom"/>
        <w:rPr>
          <w:rFonts w:ascii="仿宋_GB2312" w:hAnsi="宋体" w:eastAsia="仿宋_GB2312" w:cs="宋体"/>
          <w:color w:val="000000"/>
          <w:sz w:val="32"/>
          <w:szCs w:val="32"/>
        </w:rPr>
      </w:pPr>
    </w:p>
    <w:p w14:paraId="2F64CF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6DDE5009"/>
    <w:rsid w:val="01912609"/>
    <w:rsid w:val="07956465"/>
    <w:rsid w:val="0AD4044D"/>
    <w:rsid w:val="130B2847"/>
    <w:rsid w:val="22D16315"/>
    <w:rsid w:val="301A6C42"/>
    <w:rsid w:val="31E74ECA"/>
    <w:rsid w:val="3DC833BC"/>
    <w:rsid w:val="4E6E16AC"/>
    <w:rsid w:val="4F9344C4"/>
    <w:rsid w:val="5A6B437A"/>
    <w:rsid w:val="6AA96F53"/>
    <w:rsid w:val="6DDE5009"/>
    <w:rsid w:val="782A48EE"/>
    <w:rsid w:val="78B81D28"/>
    <w:rsid w:val="7D42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192</Characters>
  <Lines>0</Lines>
  <Paragraphs>0</Paragraphs>
  <TotalTime>3</TotalTime>
  <ScaleCrop>false</ScaleCrop>
  <LinksUpToDate>false</LinksUpToDate>
  <CharactersWithSpaces>207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2024-03-04T08:19:00Z</dcterms:created>
  <dc:creator>张佳楠</dc:creator>
  <cp:lastModifiedBy>user</cp:lastModifiedBy>
  <cp:lastPrinted>2025-11-25T05:36:46Z</cp:lastPrinted>
  <dcterms:modified xsi:type="dcterms:W3CDTF">2025-11-25T05:37:37Z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80712AEBA4D64C398A512A6DCDB84638_11</vt:lpwstr>
  </property>
  <property fmtid="{D5CDD505-2E9C-101B-9397-08002B2CF9AE}" pid="4" name="KSOTemplateDocerSaveRecord">
    <vt:lpwstr>eyJoZGlkIjoiZDMyZTQxMmMxZWY4ZWY1YTdhMmNjNDZjNTRlNmVjZDMiLCJ1c2VySWQiOiIzODk3NTUxOTUifQ==</vt:lpwstr>
  </property>
</Properties>
</file>