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9B925">
      <w:pPr>
        <w:spacing w:line="520" w:lineRule="exact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 xml:space="preserve"> </w:t>
      </w:r>
    </w:p>
    <w:p w14:paraId="49A45A27">
      <w:pPr>
        <w:spacing w:line="520" w:lineRule="exact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4833464C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中国计量测试学会科学技术进步奖</w:t>
      </w:r>
    </w:p>
    <w:p w14:paraId="6912CF19">
      <w:pPr>
        <w:spacing w:line="52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374B3D5">
      <w:pPr>
        <w:spacing w:line="520" w:lineRule="exact"/>
        <w:ind w:firstLine="588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bookmarkStart w:id="0" w:name="_GoBack"/>
      <w:bookmarkEnd w:id="0"/>
    </w:p>
    <w:p w14:paraId="53381D4D">
      <w:pPr>
        <w:spacing w:line="520" w:lineRule="exact"/>
        <w:ind w:firstLine="628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我单位推荐下列项目申报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度中国计量测试学会科学技术进步奖，特进行公示。公示期：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日，共5个工作日，公示期内如对公示内容有异议，请您向（推荐单位负责部门名称）反映。 </w:t>
      </w:r>
    </w:p>
    <w:p w14:paraId="727B9903">
      <w:pPr>
        <w:spacing w:line="520" w:lineRule="exact"/>
        <w:ind w:firstLine="628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联系人及联系电话： </w:t>
      </w:r>
    </w:p>
    <w:p w14:paraId="755CCCCA">
      <w:pPr>
        <w:spacing w:line="520" w:lineRule="exact"/>
        <w:ind w:firstLine="628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6A5AB68">
      <w:pPr>
        <w:spacing w:line="520" w:lineRule="exact"/>
        <w:ind w:firstLine="628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：1.项目名称 </w:t>
      </w:r>
    </w:p>
    <w:p w14:paraId="74BBD84A">
      <w:pPr>
        <w:spacing w:line="520" w:lineRule="exact"/>
        <w:ind w:firstLine="1570" w:firstLineChars="5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2.候选单位（含排序）</w:t>
      </w:r>
    </w:p>
    <w:p w14:paraId="5D4B18E0">
      <w:pPr>
        <w:spacing w:line="520" w:lineRule="exact"/>
        <w:ind w:firstLine="1570" w:firstLineChars="5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3.候选人（含排序） </w:t>
      </w:r>
    </w:p>
    <w:p w14:paraId="1487FB76">
      <w:pPr>
        <w:spacing w:line="520" w:lineRule="exact"/>
        <w:ind w:firstLine="1570" w:firstLineChars="5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4.项目简介（与推荐书中“项目简介”一致）</w:t>
      </w:r>
    </w:p>
    <w:p w14:paraId="66290083">
      <w:pPr>
        <w:spacing w:line="520" w:lineRule="exact"/>
        <w:ind w:firstLine="1570" w:firstLineChars="5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5.相关证明材料（推荐书附件目录中内容）</w:t>
      </w:r>
    </w:p>
    <w:p w14:paraId="34516071">
      <w:pPr>
        <w:spacing w:line="520" w:lineRule="exact"/>
        <w:ind w:firstLine="628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C1B6EE1">
      <w:pPr>
        <w:spacing w:line="520" w:lineRule="exact"/>
        <w:ind w:firstLine="628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331000E">
      <w:pPr>
        <w:wordWrap w:val="0"/>
        <w:spacing w:line="520" w:lineRule="exact"/>
        <w:ind w:firstLine="628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公示单位（盖章）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</w:t>
      </w:r>
    </w:p>
    <w:p w14:paraId="1DAD0D62">
      <w:pPr>
        <w:wordWrap w:val="0"/>
        <w:spacing w:line="520" w:lineRule="exact"/>
        <w:ind w:firstLine="628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</w:t>
      </w:r>
    </w:p>
    <w:p w14:paraId="13EAB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3D455D">
      <w:pPr>
        <w:rPr>
          <w:rFonts w:hint="default"/>
          <w:lang w:val="en-US" w:eastAsia="zh-CN"/>
        </w:rPr>
      </w:pPr>
    </w:p>
    <w:sectPr>
      <w:pgSz w:w="11906" w:h="16838"/>
      <w:pgMar w:top="1984" w:right="1247" w:bottom="1644" w:left="1247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4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MTUyODFmN2UyNWJiZGZhZjQwMGFhM2JiMmE5MWYifQ=="/>
  </w:docVars>
  <w:rsids>
    <w:rsidRoot w:val="00E267F8"/>
    <w:rsid w:val="001921B9"/>
    <w:rsid w:val="00337941"/>
    <w:rsid w:val="004A205C"/>
    <w:rsid w:val="00563D42"/>
    <w:rsid w:val="006070DB"/>
    <w:rsid w:val="00752080"/>
    <w:rsid w:val="00756220"/>
    <w:rsid w:val="007A15BF"/>
    <w:rsid w:val="0080285C"/>
    <w:rsid w:val="00983E8A"/>
    <w:rsid w:val="00A065E7"/>
    <w:rsid w:val="00A4612A"/>
    <w:rsid w:val="00B62A2C"/>
    <w:rsid w:val="00D224DE"/>
    <w:rsid w:val="00E267F8"/>
    <w:rsid w:val="00F73F71"/>
    <w:rsid w:val="048F095D"/>
    <w:rsid w:val="1E7428EA"/>
    <w:rsid w:val="44852842"/>
    <w:rsid w:val="56F61DC9"/>
    <w:rsid w:val="59D62ACA"/>
    <w:rsid w:val="5BDD2383"/>
    <w:rsid w:val="5D255005"/>
    <w:rsid w:val="745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223</Characters>
  <Lines>1</Lines>
  <Paragraphs>1</Paragraphs>
  <TotalTime>0</TotalTime>
  <ScaleCrop>false</ScaleCrop>
  <LinksUpToDate>false</LinksUpToDate>
  <CharactersWithSpaces>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2020-07-10T01:10:00Z</dcterms:created>
  <dc:creator>刘 健</dc:creator>
  <cp:lastModifiedBy>张凯瑞的文件搬运工</cp:lastModifiedBy>
  <dcterms:modified xsi:type="dcterms:W3CDTF">2025-07-16T06:46:52Z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4C0CB1F5F57347128A6C851A5A5ED114</vt:lpwstr>
  </property>
  <property fmtid="{D5CDD505-2E9C-101B-9397-08002B2CF9AE}" pid="4" name="KSOTemplateDocerSaveRecord">
    <vt:lpwstr>eyJoZGlkIjoiNWNhMWNiNmFmMzI4YWFjMGEzNjBiNGY4MTc2YTFiYzgiLCJ1c2VySWQiOiIxMTc4MzQzOTIyIn0=</vt:lpwstr>
  </property>
</Properties>
</file>