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96" w:lineRule="exact"/>
        <w:ind w:right="32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2"/>
        <w:spacing w:line="596" w:lineRule="exact"/>
        <w:ind w:right="32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安徽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金陵大饭店乘车路线</w:t>
      </w:r>
    </w:p>
    <w:p>
      <w:pPr>
        <w:tabs>
          <w:tab w:val="left" w:pos="778"/>
        </w:tabs>
        <w:jc w:val="left"/>
        <w:rPr>
          <w:rFonts w:hint="eastAsia" w:eastAsia="宋体"/>
        </w:rPr>
      </w:pPr>
    </w:p>
    <w:p>
      <w:pPr>
        <w:pStyle w:val="2"/>
        <w:spacing w:line="596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一、新桥机场（50公里，驾车约46分钟）</w:t>
      </w:r>
    </w:p>
    <w:p>
      <w:pPr>
        <w:pStyle w:val="2"/>
        <w:spacing w:line="596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1.乘坐机场巴士3号线到合肥高铁南站乘坐地铁1号线到塘西河站A出口；</w:t>
      </w:r>
    </w:p>
    <w:p>
      <w:pPr>
        <w:pStyle w:val="2"/>
        <w:spacing w:line="596" w:lineRule="exact"/>
        <w:ind w:firstLine="640" w:firstLineChars="200"/>
        <w:jc w:val="left"/>
        <w:rPr>
          <w:rFonts w:ascii="Times New Roman" w:hAnsi="Times New Roman" w:eastAsia="仿宋_GB2312"/>
          <w:sz w:val="44"/>
          <w:szCs w:val="44"/>
        </w:rPr>
      </w:pPr>
      <w:r>
        <w:rPr>
          <w:rFonts w:hint="eastAsia" w:ascii="Times New Roman" w:hAnsi="Times New Roman" w:eastAsia="仿宋_GB2312"/>
          <w:sz w:val="32"/>
          <w:szCs w:val="32"/>
        </w:rPr>
        <w:t>2.乘坐60路（开往东陈岗西）塘西河公园站乘坐2站到天山公园下车，步行9分钟到；</w:t>
      </w:r>
    </w:p>
    <w:p>
      <w:pPr>
        <w:pStyle w:val="2"/>
        <w:spacing w:line="596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3.乘坐机场巴士3号线到合肥高铁南站乘坐地铁1号线紫庐站B出口，共享单车5分钟到。</w:t>
      </w:r>
    </w:p>
    <w:p>
      <w:pPr>
        <w:pStyle w:val="2"/>
        <w:spacing w:line="596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二、合肥高铁南站（6.6公里，驾车约16分钟）</w:t>
      </w:r>
    </w:p>
    <w:p>
      <w:pPr>
        <w:pStyle w:val="2"/>
        <w:spacing w:line="596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1.合肥高铁南站乘坐地铁1号线到紫庐站下车B出口，共享单车5分钟到；</w:t>
      </w:r>
    </w:p>
    <w:p>
      <w:pPr>
        <w:pStyle w:val="2"/>
        <w:spacing w:line="596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2.合肥高铁南站乘坐地铁1号线到塘西河站A出口；</w:t>
      </w:r>
    </w:p>
    <w:p>
      <w:pPr>
        <w:pStyle w:val="2"/>
        <w:spacing w:line="596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3.乘坐60路（开往东陈岗西）塘西河公园站乘坐2站到天山公园下车，步行9分钟到。</w:t>
      </w:r>
    </w:p>
    <w:p>
      <w:pPr>
        <w:pStyle w:val="2"/>
        <w:spacing w:line="596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三、合肥火车站（16公里，驾车约29分钟）</w:t>
      </w:r>
    </w:p>
    <w:p>
      <w:pPr>
        <w:pStyle w:val="2"/>
        <w:spacing w:line="596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1.合肥火车站乘坐地铁1号线到紫庐站下车B出口，共享单车5分钟到；</w:t>
      </w:r>
    </w:p>
    <w:p>
      <w:pPr>
        <w:pStyle w:val="2"/>
        <w:spacing w:line="596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2.合肥火车站乘坐地铁1号线到塘西河站A出口。</w:t>
      </w:r>
    </w:p>
    <w:p>
      <w:pPr>
        <w:pStyle w:val="2"/>
        <w:spacing w:line="596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3.乘坐60路（开往东陈岗西）塘西河公园站乘坐2站到天山公园下车，步行9分钟；</w:t>
      </w:r>
    </w:p>
    <w:p>
      <w:pPr>
        <w:pStyle w:val="2"/>
        <w:spacing w:line="596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四、合肥新亚汽车站（16公里，驾车约29分钟）</w:t>
      </w:r>
    </w:p>
    <w:p>
      <w:pPr>
        <w:pStyle w:val="2"/>
        <w:spacing w:line="596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1.合肥汽车站乘坐地铁1号线到紫庐站下车B出口，共享单车5分钟到；</w:t>
      </w:r>
    </w:p>
    <w:p>
      <w:pPr>
        <w:pStyle w:val="2"/>
        <w:spacing w:line="596" w:lineRule="exact"/>
        <w:ind w:firstLine="707" w:firstLineChars="221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2.合肥汽车站乘坐地铁1号线塘西河站A出口。</w:t>
      </w:r>
    </w:p>
    <w:p>
      <w:pPr>
        <w:widowControl/>
        <w:ind w:firstLine="707" w:firstLineChars="221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五、交通线路指南</w:t>
      </w:r>
    </w:p>
    <w:p>
      <w:pPr>
        <w:widowControl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185420</wp:posOffset>
            </wp:positionV>
            <wp:extent cx="5222875" cy="5518150"/>
            <wp:effectExtent l="0" t="0" r="9525" b="6350"/>
            <wp:wrapNone/>
            <wp:docPr id="1" name="图片 1" descr="C:\Users\Administrator\Desktop\桌面\地图\QQ图片20150427120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桌面\地图\QQ图片2015042712025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551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NDQ2ZTkyYmQzMmI5MjA1ZDAzZjNmNzk5Yzk5NzIifQ=="/>
  </w:docVars>
  <w:rsids>
    <w:rsidRoot w:val="29755485"/>
    <w:rsid w:val="29755485"/>
    <w:rsid w:val="3D8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2024-08-08T00:44:00Z</dcterms:created>
  <dc:creator>WPS_1615343215</dc:creator>
  <cp:lastModifiedBy>WPS_1615343215</cp:lastModifiedBy>
  <cp:lastPrinted>2024-08-08T02:17:01Z</cp:lastPrinted>
  <dcterms:modified xsi:type="dcterms:W3CDTF">2024-08-08T02:31:39Z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02AAA4C9F10D449F91DE805E80C045CD_11</vt:lpwstr>
  </property>
</Properties>
</file>