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参会回执</w:t>
      </w:r>
      <w:bookmarkStart w:id="0" w:name="_GoBack"/>
      <w:bookmarkEnd w:id="0"/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</w:t>
      </w:r>
    </w:p>
    <w:tbl>
      <w:tblPr>
        <w:tblStyle w:val="2"/>
        <w:tblW w:w="89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034"/>
        <w:gridCol w:w="1121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　位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参加人姓名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76C50DB6"/>
    <w:rsid w:val="76C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2024-03-21T01:43:00Z</dcterms:created>
  <dc:creator>张佳楠</dc:creator>
  <cp:lastModifiedBy>张佳楠</cp:lastModifiedBy>
  <dcterms:modified xsi:type="dcterms:W3CDTF">2024-03-21T01:45:15Z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B238DFCD026B4E6EA993D4BE2A15B6C7_11</vt:lpwstr>
  </property>
</Properties>
</file>